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88DC" w14:textId="77777777" w:rsidR="00F01FB1" w:rsidRDefault="00F01FB1">
      <w:pPr>
        <w:rPr>
          <w:rFonts w:hint="eastAsia"/>
        </w:rPr>
      </w:pPr>
    </w:p>
    <w:p w14:paraId="61F2824C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中域是什么意思</w:t>
      </w:r>
    </w:p>
    <w:p w14:paraId="00726DDE" w14:textId="77777777" w:rsidR="00F01FB1" w:rsidRDefault="00F01FB1">
      <w:pPr>
        <w:rPr>
          <w:rFonts w:hint="eastAsia"/>
        </w:rPr>
      </w:pPr>
    </w:p>
    <w:p w14:paraId="76C554B3" w14:textId="77777777" w:rsidR="00F01FB1" w:rsidRDefault="00F01FB1">
      <w:pPr>
        <w:rPr>
          <w:rFonts w:hint="eastAsia"/>
        </w:rPr>
      </w:pPr>
    </w:p>
    <w:p w14:paraId="7A122F5F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“中域”一词，在中文中具有多重含义，它既是一个地理概念，也蕴含了深厚的文化意义。从字面意义上来看，“中”通常指中心、中央，而“域”则指地区、范围。因此，“中域”可以理解为中央地区或中心地带。然而，在不同的历史和文化背景下，“中域”的具体含义又有所不同。</w:t>
      </w:r>
    </w:p>
    <w:p w14:paraId="5536CDEB" w14:textId="77777777" w:rsidR="00F01FB1" w:rsidRDefault="00F01FB1">
      <w:pPr>
        <w:rPr>
          <w:rFonts w:hint="eastAsia"/>
        </w:rPr>
      </w:pPr>
    </w:p>
    <w:p w14:paraId="702E973E" w14:textId="77777777" w:rsidR="00F01FB1" w:rsidRDefault="00F01FB1">
      <w:pPr>
        <w:rPr>
          <w:rFonts w:hint="eastAsia"/>
        </w:rPr>
      </w:pPr>
    </w:p>
    <w:p w14:paraId="607EAE15" w14:textId="77777777" w:rsidR="00F01FB1" w:rsidRDefault="00F01FB1">
      <w:pPr>
        <w:rPr>
          <w:rFonts w:hint="eastAsia"/>
        </w:rPr>
      </w:pPr>
    </w:p>
    <w:p w14:paraId="6E08137E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一、中域作为地理概念</w:t>
      </w:r>
    </w:p>
    <w:p w14:paraId="3720C0DD" w14:textId="77777777" w:rsidR="00F01FB1" w:rsidRDefault="00F01FB1">
      <w:pPr>
        <w:rPr>
          <w:rFonts w:hint="eastAsia"/>
        </w:rPr>
      </w:pPr>
    </w:p>
    <w:p w14:paraId="025968D4" w14:textId="77777777" w:rsidR="00F01FB1" w:rsidRDefault="00F01FB1">
      <w:pPr>
        <w:rPr>
          <w:rFonts w:hint="eastAsia"/>
        </w:rPr>
      </w:pPr>
    </w:p>
    <w:p w14:paraId="7F69F8FF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在地理上，“中域”往往被用来指代某一特定区域或地带。在中国古代文献中，“中域”常被用来形容中原地区，即黄河中下游的广大平原地区，这是中国古代文明的发源地，也是历代王朝的政治、经济和文化中心。如《汉书·地理志》中就有“中域，天地之嵩高也”的记载，这里的“中域”即指中原地区。在不同的历史时期，“中域”的地理范围也有所变化，但通常都包括了当时的政治、经济和文化中心区域。</w:t>
      </w:r>
    </w:p>
    <w:p w14:paraId="624E7FEC" w14:textId="77777777" w:rsidR="00F01FB1" w:rsidRDefault="00F01FB1">
      <w:pPr>
        <w:rPr>
          <w:rFonts w:hint="eastAsia"/>
        </w:rPr>
      </w:pPr>
    </w:p>
    <w:p w14:paraId="0CDE7568" w14:textId="77777777" w:rsidR="00F01FB1" w:rsidRDefault="00F01FB1">
      <w:pPr>
        <w:rPr>
          <w:rFonts w:hint="eastAsia"/>
        </w:rPr>
      </w:pPr>
    </w:p>
    <w:p w14:paraId="4B99BC7D" w14:textId="77777777" w:rsidR="00F01FB1" w:rsidRDefault="00F01FB1">
      <w:pPr>
        <w:rPr>
          <w:rFonts w:hint="eastAsia"/>
        </w:rPr>
      </w:pPr>
    </w:p>
    <w:p w14:paraId="47A68978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二、中域作为文化象征</w:t>
      </w:r>
    </w:p>
    <w:p w14:paraId="76E08E75" w14:textId="77777777" w:rsidR="00F01FB1" w:rsidRDefault="00F01FB1">
      <w:pPr>
        <w:rPr>
          <w:rFonts w:hint="eastAsia"/>
        </w:rPr>
      </w:pPr>
    </w:p>
    <w:p w14:paraId="0B58FCC0" w14:textId="77777777" w:rsidR="00F01FB1" w:rsidRDefault="00F01FB1">
      <w:pPr>
        <w:rPr>
          <w:rFonts w:hint="eastAsia"/>
        </w:rPr>
      </w:pPr>
    </w:p>
    <w:p w14:paraId="7EE83979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除了地理意义外，“中域”还承载着深厚的文化象征意义。在中国传统文化中，“中”被视为中心、中正之道，代表着稳定、和谐与秩序。而“域”则指界限、范围，象征着一定的空间和领域。因此，“中域”不仅指地理位置上的中心区域，更代表着文化上的中心地带，是中华文明的核心区域。在这一区域内，孕育了灿烂的古代文明，如夏、商、周等朝代的文化遗产，以及儒、道、墨等思想流派的哲学思想。这些文化成果不仅影</w:t>
      </w:r>
      <w:r>
        <w:rPr>
          <w:rFonts w:hint="eastAsia"/>
        </w:rPr>
        <w:lastRenderedPageBreak/>
        <w:t>响了中国古代社会的发展，也对后世产生了深远的影响。</w:t>
      </w:r>
    </w:p>
    <w:p w14:paraId="2E7C983C" w14:textId="77777777" w:rsidR="00F01FB1" w:rsidRDefault="00F01FB1">
      <w:pPr>
        <w:rPr>
          <w:rFonts w:hint="eastAsia"/>
        </w:rPr>
      </w:pPr>
    </w:p>
    <w:p w14:paraId="14A7CAC7" w14:textId="77777777" w:rsidR="00F01FB1" w:rsidRDefault="00F01FB1">
      <w:pPr>
        <w:rPr>
          <w:rFonts w:hint="eastAsia"/>
        </w:rPr>
      </w:pPr>
    </w:p>
    <w:p w14:paraId="17B2FCCF" w14:textId="77777777" w:rsidR="00F01FB1" w:rsidRDefault="00F01FB1">
      <w:pPr>
        <w:rPr>
          <w:rFonts w:hint="eastAsia"/>
        </w:rPr>
      </w:pPr>
    </w:p>
    <w:p w14:paraId="3DA9D2F7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三、中域在文学作品中的表现</w:t>
      </w:r>
    </w:p>
    <w:p w14:paraId="5A262C74" w14:textId="77777777" w:rsidR="00F01FB1" w:rsidRDefault="00F01FB1">
      <w:pPr>
        <w:rPr>
          <w:rFonts w:hint="eastAsia"/>
        </w:rPr>
      </w:pPr>
    </w:p>
    <w:p w14:paraId="3DBD5A56" w14:textId="77777777" w:rsidR="00F01FB1" w:rsidRDefault="00F01FB1">
      <w:pPr>
        <w:rPr>
          <w:rFonts w:hint="eastAsia"/>
        </w:rPr>
      </w:pPr>
    </w:p>
    <w:p w14:paraId="7410F3E4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“中域”一词在文学作品中也有着广泛的应用。古代诗人和文学家们常常用“中域”来描绘中原地区的壮丽景色和丰富物产，以及表达他们对这片土地的深厚情感。如唐代诗人杜甫的《春望》中就有“国破山河在，城春草木深。感时花溅泪，恨别鸟惊心。烽火连三月，家书抵万金。白头搔更短，浑欲不胜簪。”这首诗描绘了安史之乱后中原地区的凄凉景象，表达了诗人对家乡的深深思念和对国家命运的忧虑。在这里，“中域”不仅指地理位置上的中原地区，更象征着诗人心中的故乡和家国情怀。</w:t>
      </w:r>
    </w:p>
    <w:p w14:paraId="6E598271" w14:textId="77777777" w:rsidR="00F01FB1" w:rsidRDefault="00F01FB1">
      <w:pPr>
        <w:rPr>
          <w:rFonts w:hint="eastAsia"/>
        </w:rPr>
      </w:pPr>
    </w:p>
    <w:p w14:paraId="18C94CF4" w14:textId="77777777" w:rsidR="00F01FB1" w:rsidRDefault="00F01FB1">
      <w:pPr>
        <w:rPr>
          <w:rFonts w:hint="eastAsia"/>
        </w:rPr>
      </w:pPr>
    </w:p>
    <w:p w14:paraId="14EC9CEA" w14:textId="77777777" w:rsidR="00F01FB1" w:rsidRDefault="00F01FB1">
      <w:pPr>
        <w:rPr>
          <w:rFonts w:hint="eastAsia"/>
        </w:rPr>
      </w:pPr>
    </w:p>
    <w:p w14:paraId="17556AC0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四、中域在现代语境中的演变</w:t>
      </w:r>
    </w:p>
    <w:p w14:paraId="1B1AD2F7" w14:textId="77777777" w:rsidR="00F01FB1" w:rsidRDefault="00F01FB1">
      <w:pPr>
        <w:rPr>
          <w:rFonts w:hint="eastAsia"/>
        </w:rPr>
      </w:pPr>
    </w:p>
    <w:p w14:paraId="22D403FE" w14:textId="77777777" w:rsidR="00F01FB1" w:rsidRDefault="00F01FB1">
      <w:pPr>
        <w:rPr>
          <w:rFonts w:hint="eastAsia"/>
        </w:rPr>
      </w:pPr>
    </w:p>
    <w:p w14:paraId="25C3152D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随着时代的变迁和社会的发展，“中域”一词在现代语境中也有了新的含义和用法。在现代汉语中，“中域”有时被用来指代某一特定领域或行业内的中心地带或核心区域。如“科技中域”指的是科技领域的中心地带或核心区域，“文化中域”则指文化领域的中心地带或核心区域。这些用法虽然与古代文献中的“中域”有所不同，但都体现了“中域”作为中心、核心地位的含义。</w:t>
      </w:r>
    </w:p>
    <w:p w14:paraId="2F131345" w14:textId="77777777" w:rsidR="00F01FB1" w:rsidRDefault="00F01FB1">
      <w:pPr>
        <w:rPr>
          <w:rFonts w:hint="eastAsia"/>
        </w:rPr>
      </w:pPr>
    </w:p>
    <w:p w14:paraId="19220EF6" w14:textId="77777777" w:rsidR="00F01FB1" w:rsidRDefault="00F01FB1">
      <w:pPr>
        <w:rPr>
          <w:rFonts w:hint="eastAsia"/>
        </w:rPr>
      </w:pPr>
    </w:p>
    <w:p w14:paraId="291D4417" w14:textId="77777777" w:rsidR="00F01FB1" w:rsidRDefault="00F01FB1">
      <w:pPr>
        <w:rPr>
          <w:rFonts w:hint="eastAsia"/>
        </w:rPr>
      </w:pPr>
    </w:p>
    <w:p w14:paraId="7A0ED47D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1055B" w14:textId="77777777" w:rsidR="00F01FB1" w:rsidRDefault="00F01FB1">
      <w:pPr>
        <w:rPr>
          <w:rFonts w:hint="eastAsia"/>
        </w:rPr>
      </w:pPr>
    </w:p>
    <w:p w14:paraId="3E63DC8E" w14:textId="77777777" w:rsidR="00F01FB1" w:rsidRDefault="00F01FB1">
      <w:pPr>
        <w:rPr>
          <w:rFonts w:hint="eastAsia"/>
        </w:rPr>
      </w:pPr>
    </w:p>
    <w:p w14:paraId="5E010584" w14:textId="77777777" w:rsidR="00F01FB1" w:rsidRDefault="00F01FB1">
      <w:pPr>
        <w:rPr>
          <w:rFonts w:hint="eastAsia"/>
        </w:rPr>
      </w:pPr>
      <w:r>
        <w:rPr>
          <w:rFonts w:hint="eastAsia"/>
        </w:rPr>
        <w:tab/>
        <w:t>“中域”一词在中文中具有多重含义和用法。它既是一个地理概念，指代某一特定区域或地带；又承载着深厚的文化象征意义，代表着中华文明的核心区域和中心地带。在文学作品中，“中域”被用来描绘中原地区的壮丽景色和丰富物产，以及表达诗人对家乡的深厚情感。在现代语境中，“中域”一词也有了新的含义和用法，被用来指代某一特定领域或行业内的中心地带或核心区域。无论在哪个领域，“中域”都代表着中心、核心和稳定的地位，是中华文明和现代社会发展的重要组成部分。</w:t>
      </w:r>
    </w:p>
    <w:p w14:paraId="17FC6C56" w14:textId="77777777" w:rsidR="00F01FB1" w:rsidRDefault="00F01FB1">
      <w:pPr>
        <w:rPr>
          <w:rFonts w:hint="eastAsia"/>
        </w:rPr>
      </w:pPr>
    </w:p>
    <w:p w14:paraId="050C29DD" w14:textId="77777777" w:rsidR="00F01FB1" w:rsidRDefault="00F01FB1">
      <w:pPr>
        <w:rPr>
          <w:rFonts w:hint="eastAsia"/>
        </w:rPr>
      </w:pPr>
    </w:p>
    <w:p w14:paraId="697AA833" w14:textId="77777777" w:rsidR="00F01FB1" w:rsidRDefault="00F01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FBB4D" w14:textId="5058607E" w:rsidR="002718A7" w:rsidRDefault="002718A7"/>
    <w:sectPr w:rsidR="0027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A7"/>
    <w:rsid w:val="002718A7"/>
    <w:rsid w:val="00A20F39"/>
    <w:rsid w:val="00F0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DEDF-69A2-4E03-A6F6-C728DCCD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