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F9C65" w14:textId="77777777" w:rsidR="004E0C2B" w:rsidRDefault="004E0C2B">
      <w:pPr>
        <w:rPr>
          <w:rFonts w:hint="eastAsia"/>
        </w:rPr>
      </w:pPr>
      <w:r>
        <w:rPr>
          <w:rFonts w:hint="eastAsia"/>
        </w:rPr>
        <w:t>中国银行的拼音怎么写</w:t>
      </w:r>
    </w:p>
    <w:p w14:paraId="2DFBF191" w14:textId="77777777" w:rsidR="004E0C2B" w:rsidRDefault="004E0C2B">
      <w:pPr>
        <w:rPr>
          <w:rFonts w:hint="eastAsia"/>
        </w:rPr>
      </w:pPr>
      <w:r>
        <w:rPr>
          <w:rFonts w:hint="eastAsia"/>
        </w:rPr>
        <w:t>中国银行，在汉语中其拼音为“Zhōngguó Yínháng”。这是指该机构名称在汉语拼音中的表达方式，其中，“Zhōng”代表“中”，意为中央或中心；“guó”表示“国”，意味着国家；“Yín”是“银”，指的是银子或者更广泛地理解为金融；“háng”则是“行”，在这里特指银行。简单来说，这四个音节组合在一起就是“中国银行”的拼音形式。</w:t>
      </w:r>
    </w:p>
    <w:p w14:paraId="008E5759" w14:textId="77777777" w:rsidR="004E0C2B" w:rsidRDefault="004E0C2B">
      <w:pPr>
        <w:rPr>
          <w:rFonts w:hint="eastAsia"/>
        </w:rPr>
      </w:pPr>
    </w:p>
    <w:p w14:paraId="40E8BFE1" w14:textId="77777777" w:rsidR="004E0C2B" w:rsidRDefault="004E0C2B">
      <w:pPr>
        <w:rPr>
          <w:rFonts w:hint="eastAsia"/>
        </w:rPr>
      </w:pPr>
      <w:r>
        <w:rPr>
          <w:rFonts w:hint="eastAsia"/>
        </w:rPr>
        <w:t>中国银行的历史背景</w:t>
      </w:r>
    </w:p>
    <w:p w14:paraId="699CC41C" w14:textId="77777777" w:rsidR="004E0C2B" w:rsidRDefault="004E0C2B">
      <w:pPr>
        <w:rPr>
          <w:rFonts w:hint="eastAsia"/>
        </w:rPr>
      </w:pPr>
      <w:r>
        <w:rPr>
          <w:rFonts w:hint="eastAsia"/>
        </w:rPr>
        <w:t>中国银行成立于1912年，是中国历史最为悠久的银行之一，也是中国四大国有商业银行之一。它的成立标志着中国现代银行业务的开端。自成立以来，中国银行经历了许多重要的发展阶段，并在国内外建立了广泛的分支机构网络。作为一家具有国际影响力的银行，它不仅服务于国内客户，还积极拓展海外市场，提供包括贸易融资、跨境人民币业务在内的多种金融服务。</w:t>
      </w:r>
    </w:p>
    <w:p w14:paraId="5FAD83C8" w14:textId="77777777" w:rsidR="004E0C2B" w:rsidRDefault="004E0C2B">
      <w:pPr>
        <w:rPr>
          <w:rFonts w:hint="eastAsia"/>
        </w:rPr>
      </w:pPr>
    </w:p>
    <w:p w14:paraId="4E39B75D" w14:textId="77777777" w:rsidR="004E0C2B" w:rsidRDefault="004E0C2B">
      <w:pPr>
        <w:rPr>
          <w:rFonts w:hint="eastAsia"/>
        </w:rPr>
      </w:pPr>
      <w:r>
        <w:rPr>
          <w:rFonts w:hint="eastAsia"/>
        </w:rPr>
        <w:t>中国银行的服务与产品</w:t>
      </w:r>
    </w:p>
    <w:p w14:paraId="6FD21FEC" w14:textId="77777777" w:rsidR="004E0C2B" w:rsidRDefault="004E0C2B">
      <w:pPr>
        <w:rPr>
          <w:rFonts w:hint="eastAsia"/>
        </w:rPr>
      </w:pPr>
      <w:r>
        <w:rPr>
          <w:rFonts w:hint="eastAsia"/>
        </w:rPr>
        <w:t>中国银行提供全面的银行服务和产品，涵盖个人银行业务、公司银行业务以及金融市场业务等多个领域。对于个人客户，中国银行提供了储蓄账户、信用卡、贷款、理财等多种金融产品和服务；对于企业客户，则提供了诸如信贷、结算、贸易融资等专业金融服务。随着金融科技的发展，中国银行也在不断推进数字化转型，通过手机银行、网上银行等电子渠道为客户带来更加便捷的服务体验。</w:t>
      </w:r>
    </w:p>
    <w:p w14:paraId="366574D5" w14:textId="77777777" w:rsidR="004E0C2B" w:rsidRDefault="004E0C2B">
      <w:pPr>
        <w:rPr>
          <w:rFonts w:hint="eastAsia"/>
        </w:rPr>
      </w:pPr>
    </w:p>
    <w:p w14:paraId="48335765" w14:textId="77777777" w:rsidR="004E0C2B" w:rsidRDefault="004E0C2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C270F1D" w14:textId="77777777" w:rsidR="004E0C2B" w:rsidRDefault="004E0C2B">
      <w:pPr>
        <w:rPr>
          <w:rFonts w:hint="eastAsia"/>
        </w:rPr>
      </w:pPr>
      <w:r>
        <w:rPr>
          <w:rFonts w:hint="eastAsia"/>
        </w:rPr>
        <w:t>了解像“中国银行”的拼音这样的基础知识，对于学习汉语的人来说是非常有益的。汉语拼音作为一种辅助工具，能够帮助学习者正确发音和记忆汉字。特别是在学习专有名词如公司名、地名时，掌握它们的拼音可以帮助更好地理解和使用这些词汇。因此，无论是对中国文化感兴趣的学习者，还是希望在中国开展业务的专业人士，学习汉语拼音都是一个重要的起点。</w:t>
      </w:r>
    </w:p>
    <w:p w14:paraId="1EA9AF61" w14:textId="77777777" w:rsidR="004E0C2B" w:rsidRDefault="004E0C2B">
      <w:pPr>
        <w:rPr>
          <w:rFonts w:hint="eastAsia"/>
        </w:rPr>
      </w:pPr>
    </w:p>
    <w:p w14:paraId="6A42A710" w14:textId="77777777" w:rsidR="004E0C2B" w:rsidRDefault="004E0C2B">
      <w:pPr>
        <w:rPr>
          <w:rFonts w:hint="eastAsia"/>
        </w:rPr>
      </w:pPr>
      <w:r>
        <w:rPr>
          <w:rFonts w:hint="eastAsia"/>
        </w:rPr>
        <w:t>最后的总结</w:t>
      </w:r>
    </w:p>
    <w:p w14:paraId="47FB22E2" w14:textId="77777777" w:rsidR="004E0C2B" w:rsidRDefault="004E0C2B">
      <w:pPr>
        <w:rPr>
          <w:rFonts w:hint="eastAsia"/>
        </w:rPr>
      </w:pPr>
      <w:r>
        <w:rPr>
          <w:rFonts w:hint="eastAsia"/>
        </w:rPr>
        <w:t>“Zhōngguó Yínháng”不仅代表了中国银行这一金融机构本身，也反映了其在中国乃至世界经济中的重要地位。通过对汉语拼音的学习，我们不仅能更准确地称呼和识别这家银行，还能进一步了解中国文化和社会的一个小角落。对于那些希望深入了解中国市场的外国朋友而言，熟悉一些基本的汉语知识无疑将是一个巨大的优势。</w:t>
      </w:r>
    </w:p>
    <w:p w14:paraId="33256D09" w14:textId="77777777" w:rsidR="004E0C2B" w:rsidRDefault="004E0C2B">
      <w:pPr>
        <w:rPr>
          <w:rFonts w:hint="eastAsia"/>
        </w:rPr>
      </w:pPr>
    </w:p>
    <w:p w14:paraId="276222F3" w14:textId="77777777" w:rsidR="004E0C2B" w:rsidRDefault="004E0C2B">
      <w:pPr>
        <w:rPr>
          <w:rFonts w:hint="eastAsia"/>
        </w:rPr>
      </w:pPr>
    </w:p>
    <w:p w14:paraId="06B79349" w14:textId="77777777" w:rsidR="004E0C2B" w:rsidRDefault="004E0C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CA553" w14:textId="7AE38D7B" w:rsidR="00AE16B2" w:rsidRDefault="00AE16B2"/>
    <w:sectPr w:rsidR="00AE1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B2"/>
    <w:rsid w:val="004E0C2B"/>
    <w:rsid w:val="00A20F39"/>
    <w:rsid w:val="00AE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C015D-8210-4B50-B6F3-6628CD10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