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2A1D4" w14:textId="77777777" w:rsidR="00C132AA" w:rsidRDefault="00C132AA">
      <w:pPr>
        <w:rPr>
          <w:rFonts w:hint="eastAsia"/>
        </w:rPr>
      </w:pPr>
      <w:r>
        <w:rPr>
          <w:rFonts w:hint="eastAsia"/>
        </w:rPr>
        <w:t>中国路牌名字的拼写方法</w:t>
      </w:r>
    </w:p>
    <w:p w14:paraId="0BE13718" w14:textId="77777777" w:rsidR="00C132AA" w:rsidRDefault="00C132AA">
      <w:pPr>
        <w:rPr>
          <w:rFonts w:hint="eastAsia"/>
        </w:rPr>
      </w:pPr>
      <w:r>
        <w:rPr>
          <w:rFonts w:hint="eastAsia"/>
        </w:rPr>
        <w:t>在中国，道路名称的拼写遵循一定的规则和标准。这些规则不仅有助于统一全国的道路标识系统，还方便了国内外游客的理解与使用。本文将详细介绍中国路牌名字的拼写方法及其背后的文化意义。</w:t>
      </w:r>
    </w:p>
    <w:p w14:paraId="7B6F9516" w14:textId="77777777" w:rsidR="00C132AA" w:rsidRDefault="00C132AA">
      <w:pPr>
        <w:rPr>
          <w:rFonts w:hint="eastAsia"/>
        </w:rPr>
      </w:pPr>
    </w:p>
    <w:p w14:paraId="50B71690" w14:textId="77777777" w:rsidR="00C132AA" w:rsidRDefault="00C132AA">
      <w:pPr>
        <w:rPr>
          <w:rFonts w:hint="eastAsia"/>
        </w:rPr>
      </w:pPr>
      <w:r>
        <w:rPr>
          <w:rFonts w:hint="eastAsia"/>
        </w:rPr>
        <w:t>拼音的应用</w:t>
      </w:r>
    </w:p>
    <w:p w14:paraId="66565579" w14:textId="77777777" w:rsidR="00C132AA" w:rsidRDefault="00C132AA">
      <w:pPr>
        <w:rPr>
          <w:rFonts w:hint="eastAsia"/>
        </w:rPr>
      </w:pPr>
      <w:r>
        <w:rPr>
          <w:rFonts w:hint="eastAsia"/>
        </w:rPr>
        <w:t>中国的道路名称主要采用汉语拼音进行标注。汉语拼音是汉字的一种音标书写系统，它以拉丁字母为基础，用来表示汉字的发音。在路牌上，汉语拼音的使用不仅限于道路名称，还包括地名、景点等公共设施的标识。例如，“天安门”被标记为“Tian'anmen”。值得注意的是，在特定情况下，如某些多音字或专有名词中，会根据实际情况调整拼音的拼写方式。</w:t>
      </w:r>
    </w:p>
    <w:p w14:paraId="153D35FA" w14:textId="77777777" w:rsidR="00C132AA" w:rsidRDefault="00C132AA">
      <w:pPr>
        <w:rPr>
          <w:rFonts w:hint="eastAsia"/>
        </w:rPr>
      </w:pPr>
    </w:p>
    <w:p w14:paraId="5691F638" w14:textId="77777777" w:rsidR="00C132AA" w:rsidRDefault="00C132AA">
      <w:pPr>
        <w:rPr>
          <w:rFonts w:hint="eastAsia"/>
        </w:rPr>
      </w:pPr>
      <w:r>
        <w:rPr>
          <w:rFonts w:hint="eastAsia"/>
        </w:rPr>
        <w:t>特殊情况处理</w:t>
      </w:r>
    </w:p>
    <w:p w14:paraId="61AA010B" w14:textId="77777777" w:rsidR="00C132AA" w:rsidRDefault="00C132AA">
      <w:pPr>
        <w:rPr>
          <w:rFonts w:hint="eastAsia"/>
        </w:rPr>
      </w:pPr>
      <w:r>
        <w:rPr>
          <w:rFonts w:hint="eastAsia"/>
        </w:rPr>
        <w:t>对于一些特殊的字符或名称，比如含有“·”的少数民族名字或是历史遗留下来的旧称，路牌上的拼写也会有所体现。例如，“乌鲁木齐”在路牌上写作“Wūlǔmùqí”，这里的声调符号是为了帮助正确发音而添加的。对于一些较长的地名或街道名，可能会采取缩写形式以便于阅读和记忆。</w:t>
      </w:r>
    </w:p>
    <w:p w14:paraId="06912EC5" w14:textId="77777777" w:rsidR="00C132AA" w:rsidRDefault="00C132AA">
      <w:pPr>
        <w:rPr>
          <w:rFonts w:hint="eastAsia"/>
        </w:rPr>
      </w:pPr>
    </w:p>
    <w:p w14:paraId="69664CCB" w14:textId="77777777" w:rsidR="00C132AA" w:rsidRDefault="00C132AA">
      <w:pPr>
        <w:rPr>
          <w:rFonts w:hint="eastAsia"/>
        </w:rPr>
      </w:pPr>
      <w:r>
        <w:rPr>
          <w:rFonts w:hint="eastAsia"/>
        </w:rPr>
        <w:t>国际化的考虑</w:t>
      </w:r>
    </w:p>
    <w:p w14:paraId="6AF239EA" w14:textId="77777777" w:rsidR="00C132AA" w:rsidRDefault="00C132AA">
      <w:pPr>
        <w:rPr>
          <w:rFonts w:hint="eastAsia"/>
        </w:rPr>
      </w:pPr>
      <w:r>
        <w:rPr>
          <w:rFonts w:hint="eastAsia"/>
        </w:rPr>
        <w:t>随着中国对外开放程度的不断加深，越来越多的外国友人来到中国旅游、工作或学习。因此，在设计路牌时也充分考虑到了国际友人的需求。除了使用汉语拼音外，部分重要的旅游城市还会在路牌上添加英文翻译，帮助非中文使用者更好地理解和使用。这种做法不仅体现了对不同文化背景人士的尊重，也有助于提升城市的国际化形象。</w:t>
      </w:r>
    </w:p>
    <w:p w14:paraId="6ED6B412" w14:textId="77777777" w:rsidR="00C132AA" w:rsidRDefault="00C132AA">
      <w:pPr>
        <w:rPr>
          <w:rFonts w:hint="eastAsia"/>
        </w:rPr>
      </w:pPr>
    </w:p>
    <w:p w14:paraId="19DA2789" w14:textId="77777777" w:rsidR="00C132AA" w:rsidRDefault="00C132AA">
      <w:pPr>
        <w:rPr>
          <w:rFonts w:hint="eastAsia"/>
        </w:rPr>
      </w:pPr>
      <w:r>
        <w:rPr>
          <w:rFonts w:hint="eastAsia"/>
        </w:rPr>
        <w:t>文化和历史价值</w:t>
      </w:r>
    </w:p>
    <w:p w14:paraId="591DEF23" w14:textId="77777777" w:rsidR="00C132AA" w:rsidRDefault="00C132AA">
      <w:pPr>
        <w:rPr>
          <w:rFonts w:hint="eastAsia"/>
        </w:rPr>
      </w:pPr>
      <w:r>
        <w:rPr>
          <w:rFonts w:hint="eastAsia"/>
        </w:rPr>
        <w:t>中国的路牌不仅仅是一个简单的导航工具，它们往往承载着丰富的文化和历史信息。通过对路牌名字的研究，我们可以了解到该地区的历史变迁、文化传承以及社会发展的脉络。例如，北京的一些老胡同名称保留了明清时期的风貌，反映了当时的社会结构和生活方式。这些独特的命名方式也是中华文化的重要组成部分。</w:t>
      </w:r>
    </w:p>
    <w:p w14:paraId="021BE511" w14:textId="77777777" w:rsidR="00C132AA" w:rsidRDefault="00C132AA">
      <w:pPr>
        <w:rPr>
          <w:rFonts w:hint="eastAsia"/>
        </w:rPr>
      </w:pPr>
    </w:p>
    <w:p w14:paraId="4BD9A12C" w14:textId="77777777" w:rsidR="00C132AA" w:rsidRDefault="00C132AA">
      <w:pPr>
        <w:rPr>
          <w:rFonts w:hint="eastAsia"/>
        </w:rPr>
      </w:pPr>
      <w:r>
        <w:rPr>
          <w:rFonts w:hint="eastAsia"/>
        </w:rPr>
        <w:t>最后的总结</w:t>
      </w:r>
    </w:p>
    <w:p w14:paraId="1FACFD1B" w14:textId="77777777" w:rsidR="00C132AA" w:rsidRDefault="00C132AA">
      <w:pPr>
        <w:rPr>
          <w:rFonts w:hint="eastAsia"/>
        </w:rPr>
      </w:pPr>
      <w:r>
        <w:rPr>
          <w:rFonts w:hint="eastAsia"/>
        </w:rPr>
        <w:t>中国路牌名字的拼写方法是一套既科学又具有文化底蕴的体系。它不仅方便了人们的日常生活，也为外来文化的交流提供了便利条件。未来，随着技术的发展和社会的进步，相信中国的路牌系统还将不断创新和完善，为人们提供更加精准高效的服务。</w:t>
      </w:r>
    </w:p>
    <w:p w14:paraId="4A4FEE92" w14:textId="77777777" w:rsidR="00C132AA" w:rsidRDefault="00C132AA">
      <w:pPr>
        <w:rPr>
          <w:rFonts w:hint="eastAsia"/>
        </w:rPr>
      </w:pPr>
    </w:p>
    <w:p w14:paraId="0E8EFA81" w14:textId="77777777" w:rsidR="00C132AA" w:rsidRDefault="00C132AA">
      <w:pPr>
        <w:rPr>
          <w:rFonts w:hint="eastAsia"/>
        </w:rPr>
      </w:pPr>
    </w:p>
    <w:p w14:paraId="3B92B854" w14:textId="77777777" w:rsidR="00C132AA" w:rsidRDefault="00C132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89DBCC" w14:textId="1E2CE67B" w:rsidR="000657C8" w:rsidRDefault="000657C8"/>
    <w:sectPr w:rsidR="00065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7C8"/>
    <w:rsid w:val="000657C8"/>
    <w:rsid w:val="00A20F39"/>
    <w:rsid w:val="00C1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F9017-4C0D-4483-A135-31AC71D1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7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7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7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7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7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7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7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7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7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7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7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7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7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7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7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7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7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7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7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7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7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7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7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7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7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7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