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3549" w14:textId="77777777" w:rsidR="000B1A15" w:rsidRDefault="000B1A15">
      <w:pPr>
        <w:rPr>
          <w:rFonts w:hint="eastAsia"/>
        </w:rPr>
      </w:pPr>
      <w:r>
        <w:rPr>
          <w:rFonts w:hint="eastAsia"/>
        </w:rPr>
        <w:t>中国警察的拼音怎么写</w:t>
      </w:r>
    </w:p>
    <w:p w14:paraId="556C20D1" w14:textId="77777777" w:rsidR="000B1A15" w:rsidRDefault="000B1A15">
      <w:pPr>
        <w:rPr>
          <w:rFonts w:hint="eastAsia"/>
        </w:rPr>
      </w:pPr>
      <w:r>
        <w:rPr>
          <w:rFonts w:hint="eastAsia"/>
        </w:rPr>
        <w:t>中国警察，在汉语中的拼音是“Zhōngguó jǐngchá”。其中，“Zhōngguó”代表“中国”，而“jǐngchá”则是指“警察”。在中国，警察不仅是维护社会治安、保障人民安全的重要力量，同时也是促进社会和谐发展不可或缺的角色。了解和正确使用这一词汇的拼音，对于增进中外文化交流、加深对中国公共安全部门的理解具有重要意义。</w:t>
      </w:r>
    </w:p>
    <w:p w14:paraId="516A09DA" w14:textId="77777777" w:rsidR="000B1A15" w:rsidRDefault="000B1A15">
      <w:pPr>
        <w:rPr>
          <w:rFonts w:hint="eastAsia"/>
        </w:rPr>
      </w:pPr>
    </w:p>
    <w:p w14:paraId="2A91720B" w14:textId="77777777" w:rsidR="000B1A15" w:rsidRDefault="000B1A15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9A6AF94" w14:textId="77777777" w:rsidR="000B1A15" w:rsidRDefault="000B1A15">
      <w:pPr>
        <w:rPr>
          <w:rFonts w:hint="eastAsia"/>
        </w:rPr>
      </w:pPr>
      <w:r>
        <w:rPr>
          <w:rFonts w:hint="eastAsia"/>
        </w:rPr>
        <w:t>拼音作为汉字的音译工具，极大地促进了中文学习者的学习效率，特别是对于那些不熟悉汉字书写的人来说尤为重要。通过使用拼音，人们能够准确地发音，并在一定程度上理解其含义。在中国警察这一词汇中，“Zhōngguó jǐngchá”的拼音不仅用于教育领域，还广泛应用于日常交流、国际会议以及各类文献资料中，成为连接不同语言文化的重要桥梁。</w:t>
      </w:r>
    </w:p>
    <w:p w14:paraId="0DA3C1DD" w14:textId="77777777" w:rsidR="000B1A15" w:rsidRDefault="000B1A15">
      <w:pPr>
        <w:rPr>
          <w:rFonts w:hint="eastAsia"/>
        </w:rPr>
      </w:pPr>
    </w:p>
    <w:p w14:paraId="631AF28B" w14:textId="77777777" w:rsidR="000B1A15" w:rsidRDefault="000B1A15">
      <w:pPr>
        <w:rPr>
          <w:rFonts w:hint="eastAsia"/>
        </w:rPr>
      </w:pPr>
      <w:r>
        <w:rPr>
          <w:rFonts w:hint="eastAsia"/>
        </w:rPr>
        <w:t>中国警察的历史与发展</w:t>
      </w:r>
    </w:p>
    <w:p w14:paraId="7E328CBF" w14:textId="77777777" w:rsidR="000B1A15" w:rsidRDefault="000B1A15">
      <w:pPr>
        <w:rPr>
          <w:rFonts w:hint="eastAsia"/>
        </w:rPr>
      </w:pPr>
      <w:r>
        <w:rPr>
          <w:rFonts w:hint="eastAsia"/>
        </w:rPr>
        <w:t>中国的警察制度有着悠久的历史，从古代的捕快到现代的专业警察队伍，经历了数千年的发展历程。新中国成立后，随着社会经济的快速发展，警察队伍也在不断壮大和完善。中国警察包括公安、交通、消防等多个警种，各司其职，共同维护着国家的安全和社会的稳定。他们不仅承担着打击犯罪、保护公民生命财产安全的任务，还积极参与到社区服务、紧急救援等工作中，展现了新时代警察的形象。</w:t>
      </w:r>
    </w:p>
    <w:p w14:paraId="7FC8DA1E" w14:textId="77777777" w:rsidR="000B1A15" w:rsidRDefault="000B1A15">
      <w:pPr>
        <w:rPr>
          <w:rFonts w:hint="eastAsia"/>
        </w:rPr>
      </w:pPr>
    </w:p>
    <w:p w14:paraId="4AF11AF4" w14:textId="77777777" w:rsidR="000B1A15" w:rsidRDefault="000B1A15">
      <w:pPr>
        <w:rPr>
          <w:rFonts w:hint="eastAsia"/>
        </w:rPr>
      </w:pPr>
      <w:r>
        <w:rPr>
          <w:rFonts w:hint="eastAsia"/>
        </w:rPr>
        <w:t>现代警察的工作内容</w:t>
      </w:r>
    </w:p>
    <w:p w14:paraId="0FBE4751" w14:textId="77777777" w:rsidR="000B1A15" w:rsidRDefault="000B1A15">
      <w:pPr>
        <w:rPr>
          <w:rFonts w:hint="eastAsia"/>
        </w:rPr>
      </w:pPr>
      <w:r>
        <w:rPr>
          <w:rFonts w:hint="eastAsia"/>
        </w:rPr>
        <w:t>现代社会对警察的要求越来越高，除了传统的维护治安外，还需要应对各种新型犯罪和社会问题。例如，网络安全、环境保护、反恐维稳等领域都需要警察的参与。为此，中国警察不断加强自身建设，提高专业技能和服务水平，以适应新的挑战。同时，借助科技手段如大数据分析、智能监控系统等，提高了工作效率，增强了预防和打击犯罪的能力。</w:t>
      </w:r>
    </w:p>
    <w:p w14:paraId="71A1D9E8" w14:textId="77777777" w:rsidR="000B1A15" w:rsidRDefault="000B1A15">
      <w:pPr>
        <w:rPr>
          <w:rFonts w:hint="eastAsia"/>
        </w:rPr>
      </w:pPr>
    </w:p>
    <w:p w14:paraId="2F279861" w14:textId="77777777" w:rsidR="000B1A15" w:rsidRDefault="000B1A15">
      <w:pPr>
        <w:rPr>
          <w:rFonts w:hint="eastAsia"/>
        </w:rPr>
      </w:pPr>
      <w:r>
        <w:rPr>
          <w:rFonts w:hint="eastAsia"/>
        </w:rPr>
        <w:t>最后的总结</w:t>
      </w:r>
    </w:p>
    <w:p w14:paraId="3DA2D84D" w14:textId="77777777" w:rsidR="000B1A15" w:rsidRDefault="000B1A15">
      <w:pPr>
        <w:rPr>
          <w:rFonts w:hint="eastAsia"/>
        </w:rPr>
      </w:pPr>
      <w:r>
        <w:rPr>
          <w:rFonts w:hint="eastAsia"/>
        </w:rPr>
        <w:t>“Zhōngguó jǐngchá”不仅仅是一个简单的词汇或称谓，它背后蕴含的是一个庞大而复杂的体系，代表着无数为社会安宁付出努力的人们。通过深入了解其拼音及背后的文化内涵，我们不仅能更好地认识中国警察的角色和作用，也能从中感受到中国社会发展的脉动和变化。希望未来能有更多人关注和支持中国警察工作，共同营造更加和谐安全的社会环境。</w:t>
      </w:r>
    </w:p>
    <w:p w14:paraId="57C88F56" w14:textId="77777777" w:rsidR="000B1A15" w:rsidRDefault="000B1A15">
      <w:pPr>
        <w:rPr>
          <w:rFonts w:hint="eastAsia"/>
        </w:rPr>
      </w:pPr>
    </w:p>
    <w:p w14:paraId="77C481CB" w14:textId="77777777" w:rsidR="000B1A15" w:rsidRDefault="000B1A15">
      <w:pPr>
        <w:rPr>
          <w:rFonts w:hint="eastAsia"/>
        </w:rPr>
      </w:pPr>
    </w:p>
    <w:p w14:paraId="466DEEE3" w14:textId="77777777" w:rsidR="000B1A15" w:rsidRDefault="000B1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5EDAD" w14:textId="48B442A7" w:rsidR="007B389E" w:rsidRDefault="007B389E"/>
    <w:sectPr w:rsidR="007B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9E"/>
    <w:rsid w:val="000B1A15"/>
    <w:rsid w:val="007B38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3A4CC-E214-4F0A-9401-FCE47AC6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