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F1924" w14:textId="77777777" w:rsidR="004139E2" w:rsidRDefault="004139E2">
      <w:pPr>
        <w:rPr>
          <w:rFonts w:hint="eastAsia"/>
        </w:rPr>
      </w:pPr>
      <w:r>
        <w:rPr>
          <w:rFonts w:hint="eastAsia"/>
        </w:rPr>
        <w:t>中国的拼音需要大写吗</w:t>
      </w:r>
    </w:p>
    <w:p w14:paraId="094F49DB" w14:textId="77777777" w:rsidR="004139E2" w:rsidRDefault="004139E2">
      <w:pPr>
        <w:rPr>
          <w:rFonts w:hint="eastAsia"/>
        </w:rPr>
      </w:pPr>
      <w:r>
        <w:rPr>
          <w:rFonts w:hint="eastAsia"/>
        </w:rPr>
        <w:t>在汉语拼音的使用中，关于是否需要将“中国”的拼音进行大写的问题，实际上取决于具体的应用场景和规范要求。汉语拼音作为国际通用的汉字注音符号系统，不仅用于帮助学习者正确发音，还广泛应用于各类正式文件、教育材料及日常生活中。</w:t>
      </w:r>
    </w:p>
    <w:p w14:paraId="0B836C8F" w14:textId="77777777" w:rsidR="004139E2" w:rsidRDefault="004139E2">
      <w:pPr>
        <w:rPr>
          <w:rFonts w:hint="eastAsia"/>
        </w:rPr>
      </w:pPr>
    </w:p>
    <w:p w14:paraId="2A696663" w14:textId="77777777" w:rsidR="004139E2" w:rsidRDefault="004139E2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454F9396" w14:textId="77777777" w:rsidR="004139E2" w:rsidRDefault="004139E2">
      <w:pPr>
        <w:rPr>
          <w:rFonts w:hint="eastAsia"/>
        </w:rPr>
      </w:pPr>
      <w:r>
        <w:rPr>
          <w:rFonts w:hint="eastAsia"/>
        </w:rPr>
        <w:t>根据《汉语拼音方案》的规定，汉语拼音一般情况下采用小写字母书写。但在特定情境下，如地名、人名等专有名词的首字母需大写以示区分。例如，“中国”的拼音应写作“Zhōngguó”，其中“Z”和“G”为大写字母，而其余部分则保持小写。这一规则旨在提高阅读时的清晰度和易读性，确保信息传递准确无误。</w:t>
      </w:r>
    </w:p>
    <w:p w14:paraId="10315D7B" w14:textId="77777777" w:rsidR="004139E2" w:rsidRDefault="004139E2">
      <w:pPr>
        <w:rPr>
          <w:rFonts w:hint="eastAsia"/>
        </w:rPr>
      </w:pPr>
    </w:p>
    <w:p w14:paraId="21D8FE8C" w14:textId="77777777" w:rsidR="004139E2" w:rsidRDefault="004139E2">
      <w:pPr>
        <w:rPr>
          <w:rFonts w:hint="eastAsia"/>
        </w:rPr>
      </w:pPr>
      <w:r>
        <w:rPr>
          <w:rFonts w:hint="eastAsia"/>
        </w:rPr>
        <w:t>实际应用中的差异</w:t>
      </w:r>
    </w:p>
    <w:p w14:paraId="440B9F7E" w14:textId="77777777" w:rsidR="004139E2" w:rsidRDefault="004139E2">
      <w:pPr>
        <w:rPr>
          <w:rFonts w:hint="eastAsia"/>
        </w:rPr>
      </w:pPr>
      <w:r>
        <w:rPr>
          <w:rFonts w:hint="eastAsia"/>
        </w:rPr>
        <w:t>然而，在实际应用过程中，可能会发现不同场合对“中国”拼音大小写的处理不尽相同。比如，在一些非正式文档或网络交流中，人们可能更倾向于全部使用小写形式（zhongguo），这主要是出于便捷性的考虑。而在正式出版物、官方文件以及学术著作里，则严格遵循首字母大写的规范，以此体现其严肃性和权威性。</w:t>
      </w:r>
    </w:p>
    <w:p w14:paraId="4F9F4B4F" w14:textId="77777777" w:rsidR="004139E2" w:rsidRDefault="004139E2">
      <w:pPr>
        <w:rPr>
          <w:rFonts w:hint="eastAsia"/>
        </w:rPr>
      </w:pPr>
    </w:p>
    <w:p w14:paraId="2FF25B15" w14:textId="77777777" w:rsidR="004139E2" w:rsidRDefault="004139E2">
      <w:pPr>
        <w:rPr>
          <w:rFonts w:hint="eastAsia"/>
        </w:rPr>
      </w:pPr>
      <w:r>
        <w:rPr>
          <w:rFonts w:hint="eastAsia"/>
        </w:rPr>
        <w:t>国际化视角下的考量</w:t>
      </w:r>
    </w:p>
    <w:p w14:paraId="781A8CBE" w14:textId="77777777" w:rsidR="004139E2" w:rsidRDefault="004139E2">
      <w:pPr>
        <w:rPr>
          <w:rFonts w:hint="eastAsia"/>
        </w:rPr>
      </w:pPr>
      <w:r>
        <w:rPr>
          <w:rFonts w:hint="eastAsia"/>
        </w:rPr>
        <w:t>随着汉语在全球范围内的影响力日益增强，汉语拼音也逐渐成为外国人了解中国文化的重要工具之一。在这种背景下，遵循正确的拼音书写规则显得尤为重要。对于“中国”这样的国家名称而言，按照国际惯例，将其拼音首字母大写有助于提升识别度，并与国际上其他语言的书写习惯相一致。这也体现了对中国文化的尊重和重视。</w:t>
      </w:r>
    </w:p>
    <w:p w14:paraId="7B6482FC" w14:textId="77777777" w:rsidR="004139E2" w:rsidRDefault="004139E2">
      <w:pPr>
        <w:rPr>
          <w:rFonts w:hint="eastAsia"/>
        </w:rPr>
      </w:pPr>
    </w:p>
    <w:p w14:paraId="17233B16" w14:textId="77777777" w:rsidR="004139E2" w:rsidRDefault="004139E2">
      <w:pPr>
        <w:rPr>
          <w:rFonts w:hint="eastAsia"/>
        </w:rPr>
      </w:pPr>
      <w:r>
        <w:rPr>
          <w:rFonts w:hint="eastAsia"/>
        </w:rPr>
        <w:t>最后的总结</w:t>
      </w:r>
    </w:p>
    <w:p w14:paraId="0425CA91" w14:textId="77777777" w:rsidR="004139E2" w:rsidRDefault="004139E2">
      <w:pPr>
        <w:rPr>
          <w:rFonts w:hint="eastAsia"/>
        </w:rPr>
      </w:pPr>
      <w:r>
        <w:rPr>
          <w:rFonts w:hint="eastAsia"/>
        </w:rPr>
        <w:t>“中国的拼音需要大写吗？”这一问题并没有一个绝对的答案，而是要依据具体的使用环境来决定。在正式场合下推荐使用首字母大写的格式（Zhōngguó），而在非正式场合可以根据个人偏好适当调整。重要的是，无论选择哪种方式，都应确保信息传达的准确性和一致性，让读者能够轻松理解所表达的内容。</w:t>
      </w:r>
    </w:p>
    <w:p w14:paraId="736AFAAB" w14:textId="77777777" w:rsidR="004139E2" w:rsidRDefault="004139E2">
      <w:pPr>
        <w:rPr>
          <w:rFonts w:hint="eastAsia"/>
        </w:rPr>
      </w:pPr>
    </w:p>
    <w:p w14:paraId="54044561" w14:textId="77777777" w:rsidR="004139E2" w:rsidRDefault="004139E2">
      <w:pPr>
        <w:rPr>
          <w:rFonts w:hint="eastAsia"/>
        </w:rPr>
      </w:pPr>
    </w:p>
    <w:p w14:paraId="7F8391AE" w14:textId="77777777" w:rsidR="004139E2" w:rsidRDefault="004139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CBCC2" w14:textId="1D451D59" w:rsidR="00934A67" w:rsidRDefault="00934A67"/>
    <w:sectPr w:rsidR="00934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67"/>
    <w:rsid w:val="004139E2"/>
    <w:rsid w:val="00934A6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066E8-A2A9-4F76-93AE-FC027CDA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