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ADB4" w14:textId="77777777" w:rsidR="00624E02" w:rsidRDefault="00624E02">
      <w:pPr>
        <w:rPr>
          <w:rFonts w:hint="eastAsia"/>
        </w:rPr>
      </w:pPr>
      <w:r>
        <w:rPr>
          <w:rFonts w:hint="eastAsia"/>
        </w:rPr>
        <w:t>中国的拼音是几声</w:t>
      </w:r>
    </w:p>
    <w:p w14:paraId="2800B015" w14:textId="77777777" w:rsidR="00624E02" w:rsidRDefault="00624E02">
      <w:pPr>
        <w:rPr>
          <w:rFonts w:hint="eastAsia"/>
        </w:rPr>
      </w:pPr>
      <w:r>
        <w:rPr>
          <w:rFonts w:hint="eastAsia"/>
        </w:rPr>
        <w:t>汉语作为世界上最古老且持续使用的语言之一，其拼音系统对于学习和交流起到了至关重要的作用。在汉语中，声调是非常重要的一部分，它不仅影响单词的意义，而且也是区分同音字的重要手段。当提到“中国”这个词时，它的拼音是几声呢？</w:t>
      </w:r>
    </w:p>
    <w:p w14:paraId="09F223E4" w14:textId="77777777" w:rsidR="00624E02" w:rsidRDefault="00624E02">
      <w:pPr>
        <w:rPr>
          <w:rFonts w:hint="eastAsia"/>
        </w:rPr>
      </w:pPr>
    </w:p>
    <w:p w14:paraId="2001E345" w14:textId="77777777" w:rsidR="00624E02" w:rsidRDefault="00624E02">
      <w:pPr>
        <w:rPr>
          <w:rFonts w:hint="eastAsia"/>
        </w:rPr>
      </w:pPr>
      <w:r>
        <w:rPr>
          <w:rFonts w:hint="eastAsia"/>
        </w:rPr>
        <w:t>“中”的声调</w:t>
      </w:r>
    </w:p>
    <w:p w14:paraId="423975B8" w14:textId="77777777" w:rsidR="00624E02" w:rsidRDefault="00624E02">
      <w:pPr>
        <w:rPr>
          <w:rFonts w:hint="eastAsia"/>
        </w:rPr>
      </w:pPr>
      <w:r>
        <w:rPr>
          <w:rFonts w:hint="eastAsia"/>
        </w:rPr>
        <w:t>“中”这个字在单独使用或是在某些特定词汇中可以有多种读法，但当我们说到国家名称“中国”时，“中”字的拼音为 zhōng，这是一个第一声（阴平），发音时声音要保持平稳，不高不低。</w:t>
      </w:r>
    </w:p>
    <w:p w14:paraId="2D4DF067" w14:textId="77777777" w:rsidR="00624E02" w:rsidRDefault="00624E02">
      <w:pPr>
        <w:rPr>
          <w:rFonts w:hint="eastAsia"/>
        </w:rPr>
      </w:pPr>
    </w:p>
    <w:p w14:paraId="541324F5" w14:textId="77777777" w:rsidR="00624E02" w:rsidRDefault="00624E02">
      <w:pPr>
        <w:rPr>
          <w:rFonts w:hint="eastAsia"/>
        </w:rPr>
      </w:pPr>
      <w:r>
        <w:rPr>
          <w:rFonts w:hint="eastAsia"/>
        </w:rPr>
        <w:t>“国”的声调</w:t>
      </w:r>
    </w:p>
    <w:p w14:paraId="0E31DFD2" w14:textId="77777777" w:rsidR="00624E02" w:rsidRDefault="00624E02">
      <w:pPr>
        <w:rPr>
          <w:rFonts w:hint="eastAsia"/>
        </w:rPr>
      </w:pPr>
      <w:r>
        <w:rPr>
          <w:rFonts w:hint="eastAsia"/>
        </w:rPr>
        <w:t>接下来我们看看“国”字。在“中国”一词中，“国”的拼音为 guó，属于第二声（阳平）。发这个音的时候，声调从中间开始向上扬起，类似于英语中的升调。</w:t>
      </w:r>
    </w:p>
    <w:p w14:paraId="606B867C" w14:textId="77777777" w:rsidR="00624E02" w:rsidRDefault="00624E02">
      <w:pPr>
        <w:rPr>
          <w:rFonts w:hint="eastAsia"/>
        </w:rPr>
      </w:pPr>
    </w:p>
    <w:p w14:paraId="341C360A" w14:textId="77777777" w:rsidR="00624E02" w:rsidRDefault="00624E02">
      <w:pPr>
        <w:rPr>
          <w:rFonts w:hint="eastAsia"/>
        </w:rPr>
      </w:pPr>
      <w:r>
        <w:rPr>
          <w:rFonts w:hint="eastAsia"/>
        </w:rPr>
        <w:t>声调的重要性</w:t>
      </w:r>
    </w:p>
    <w:p w14:paraId="14DDF92E" w14:textId="77777777" w:rsidR="00624E02" w:rsidRDefault="00624E02">
      <w:pPr>
        <w:rPr>
          <w:rFonts w:hint="eastAsia"/>
        </w:rPr>
      </w:pPr>
      <w:r>
        <w:rPr>
          <w:rFonts w:hint="eastAsia"/>
        </w:rPr>
        <w:t>在汉语里，同一个音节配上不同的声调可以完全改变该词的意思。比如，“ma”这个音节根据四个声调的不同可以表示母亲、麻、马或者骂。因此，正确地掌握每个汉字的声调是准确表达意思的关键。</w:t>
      </w:r>
    </w:p>
    <w:p w14:paraId="65C58640" w14:textId="77777777" w:rsidR="00624E02" w:rsidRDefault="00624E02">
      <w:pPr>
        <w:rPr>
          <w:rFonts w:hint="eastAsia"/>
        </w:rPr>
      </w:pPr>
    </w:p>
    <w:p w14:paraId="01CCEFCF" w14:textId="77777777" w:rsidR="00624E02" w:rsidRDefault="00624E02">
      <w:pPr>
        <w:rPr>
          <w:rFonts w:hint="eastAsia"/>
        </w:rPr>
      </w:pPr>
      <w:r>
        <w:rPr>
          <w:rFonts w:hint="eastAsia"/>
        </w:rPr>
        <w:t>汉语拼音与声调的学习</w:t>
      </w:r>
    </w:p>
    <w:p w14:paraId="0413430B" w14:textId="77777777" w:rsidR="00624E02" w:rsidRDefault="00624E02">
      <w:pPr>
        <w:rPr>
          <w:rFonts w:hint="eastAsia"/>
        </w:rPr>
      </w:pPr>
      <w:r>
        <w:rPr>
          <w:rFonts w:hint="eastAsia"/>
        </w:rPr>
        <w:t>对于汉语学习者来说，了解并能准确发出每个字的声调是一项挑战。汉语普通话中有四个基本声调加上一个轻声。为了学好这些声调，学习者通常会通过大量的听力练习以及跟读来培养语感。利用拼音教材、在线资源和语音识别软件也可以帮助提高发音准确性。</w:t>
      </w:r>
    </w:p>
    <w:p w14:paraId="79781FBF" w14:textId="77777777" w:rsidR="00624E02" w:rsidRDefault="00624E02">
      <w:pPr>
        <w:rPr>
          <w:rFonts w:hint="eastAsia"/>
        </w:rPr>
      </w:pPr>
    </w:p>
    <w:p w14:paraId="54B69C1F" w14:textId="77777777" w:rsidR="00624E02" w:rsidRDefault="00624E02">
      <w:pPr>
        <w:rPr>
          <w:rFonts w:hint="eastAsia"/>
        </w:rPr>
      </w:pPr>
      <w:r>
        <w:rPr>
          <w:rFonts w:hint="eastAsia"/>
        </w:rPr>
        <w:t>最后的总结</w:t>
      </w:r>
    </w:p>
    <w:p w14:paraId="422B721C" w14:textId="77777777" w:rsidR="00624E02" w:rsidRDefault="00624E02">
      <w:pPr>
        <w:rPr>
          <w:rFonts w:hint="eastAsia"/>
        </w:rPr>
      </w:pPr>
      <w:r>
        <w:rPr>
          <w:rFonts w:hint="eastAsia"/>
        </w:rPr>
        <w:t>“中国”的拼音为“zhōng guó”，其中“中”为第一声，“国”为第二声。汉语声调复杂而富有变化，它们赋予了汉语独特的魅力，同时也增加了学习的难度。对于非母语人士而言，掌握正确的声调是通往流利汉语表达的重要一步。随着全球对汉语兴趣的增长，越来越多的人开始重视声调的学习，以便更好地理解和运用这门美丽的语言。</w:t>
      </w:r>
    </w:p>
    <w:p w14:paraId="0B58F945" w14:textId="77777777" w:rsidR="00624E02" w:rsidRDefault="00624E02">
      <w:pPr>
        <w:rPr>
          <w:rFonts w:hint="eastAsia"/>
        </w:rPr>
      </w:pPr>
    </w:p>
    <w:p w14:paraId="3BD55E61" w14:textId="77777777" w:rsidR="00624E02" w:rsidRDefault="00624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4801C" w14:textId="6F5F7340" w:rsidR="00260A13" w:rsidRDefault="00260A13"/>
    <w:sectPr w:rsidR="00260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13"/>
    <w:rsid w:val="00260A13"/>
    <w:rsid w:val="00624E0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3F4E4-6211-431F-B264-68EF4351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