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128D" w14:textId="77777777" w:rsidR="009A3598" w:rsidRDefault="009A3598">
      <w:pPr>
        <w:rPr>
          <w:rFonts w:hint="eastAsia"/>
        </w:rPr>
      </w:pPr>
      <w:r>
        <w:rPr>
          <w:rFonts w:hint="eastAsia"/>
        </w:rPr>
        <w:t>中国汉语的拼音字母怎么写</w:t>
      </w:r>
    </w:p>
    <w:p w14:paraId="3106641B" w14:textId="77777777" w:rsidR="009A3598" w:rsidRDefault="009A3598">
      <w:pPr>
        <w:rPr>
          <w:rFonts w:hint="eastAsia"/>
        </w:rPr>
      </w:pPr>
      <w:r>
        <w:rPr>
          <w:rFonts w:hint="eastAsia"/>
        </w:rPr>
        <w:t>汉语拼音是一种辅助汉字学习和交流的工具，它使用拉丁字母来标注汉字的发音。在1958年，中华人民共和国正式推行了汉语拼音方案，作为普通话的音节符号系统，用于文字改革、教育普及以及对外汉语教学等领域。汉语拼音的字母书写基本上遵循国际通行的拉丁字母书写规范，但也有其特定的规则。</w:t>
      </w:r>
    </w:p>
    <w:p w14:paraId="414DE770" w14:textId="77777777" w:rsidR="009A3598" w:rsidRDefault="009A3598">
      <w:pPr>
        <w:rPr>
          <w:rFonts w:hint="eastAsia"/>
        </w:rPr>
      </w:pPr>
    </w:p>
    <w:p w14:paraId="7D5E68F2" w14:textId="77777777" w:rsidR="009A3598" w:rsidRDefault="009A3598">
      <w:pPr>
        <w:rPr>
          <w:rFonts w:hint="eastAsia"/>
        </w:rPr>
      </w:pPr>
      <w:r>
        <w:rPr>
          <w:rFonts w:hint="eastAsia"/>
        </w:rPr>
        <w:t>基本字母与发音</w:t>
      </w:r>
    </w:p>
    <w:p w14:paraId="735822AF" w14:textId="77777777" w:rsidR="009A3598" w:rsidRDefault="009A3598">
      <w:pPr>
        <w:rPr>
          <w:rFonts w:hint="eastAsia"/>
        </w:rPr>
      </w:pPr>
      <w:r>
        <w:rPr>
          <w:rFonts w:hint="eastAsia"/>
        </w:rPr>
        <w:t>汉语拼音共有26个基本字母，与英语相同，分别是A至Z。每个字母代表一个特定的发音。例如，“a”发如“啊”的音，“b”类似于英语中的“b”，但更轻更短促。对于一些特殊的音素，汉语拼音也制定了特别的表示方法。比如，“ü”是一个特有的元音字母，它的发音类似德语中的“ü”。“c”、“q”、“x”等字母在汉语拼音中代表的发音不同于它们在其他语言中的发音。</w:t>
      </w:r>
    </w:p>
    <w:p w14:paraId="4A8EC6A4" w14:textId="77777777" w:rsidR="009A3598" w:rsidRDefault="009A3598">
      <w:pPr>
        <w:rPr>
          <w:rFonts w:hint="eastAsia"/>
        </w:rPr>
      </w:pPr>
    </w:p>
    <w:p w14:paraId="3524A746" w14:textId="77777777" w:rsidR="009A3598" w:rsidRDefault="009A3598">
      <w:pPr>
        <w:rPr>
          <w:rFonts w:hint="eastAsia"/>
        </w:rPr>
      </w:pPr>
      <w:r>
        <w:rPr>
          <w:rFonts w:hint="eastAsia"/>
        </w:rPr>
        <w:t>声调的重要性</w:t>
      </w:r>
    </w:p>
    <w:p w14:paraId="48CDA26C" w14:textId="77777777" w:rsidR="009A3598" w:rsidRDefault="009A3598">
      <w:pPr>
        <w:rPr>
          <w:rFonts w:hint="eastAsia"/>
        </w:rPr>
      </w:pPr>
      <w:r>
        <w:rPr>
          <w:rFonts w:hint="eastAsia"/>
        </w:rPr>
        <w:t>汉语是声调语言，同一个音节加上不同的声调可以改变词义。汉语拼音用数字或调号来标记四个声调。第一声（阴平）为高平调，第二声（阳平）为升调，第三声（上声）为降升调，第四声（去声）为全降调。正确的声调对于理解汉语至关重要，因此在书写汉语拼音时，准确地标记声调也是必不可少的一环。</w:t>
      </w:r>
    </w:p>
    <w:p w14:paraId="1DC36D46" w14:textId="77777777" w:rsidR="009A3598" w:rsidRDefault="009A3598">
      <w:pPr>
        <w:rPr>
          <w:rFonts w:hint="eastAsia"/>
        </w:rPr>
      </w:pPr>
    </w:p>
    <w:p w14:paraId="5D5AB2CE" w14:textId="77777777" w:rsidR="009A3598" w:rsidRDefault="009A3598">
      <w:pPr>
        <w:rPr>
          <w:rFonts w:hint="eastAsia"/>
        </w:rPr>
      </w:pPr>
      <w:r>
        <w:rPr>
          <w:rFonts w:hint="eastAsia"/>
        </w:rPr>
        <w:t>拼音的组合规则</w:t>
      </w:r>
    </w:p>
    <w:p w14:paraId="1BC3E73E" w14:textId="77777777" w:rsidR="009A3598" w:rsidRDefault="009A3598">
      <w:pPr>
        <w:rPr>
          <w:rFonts w:hint="eastAsia"/>
        </w:rPr>
      </w:pPr>
      <w:r>
        <w:rPr>
          <w:rFonts w:hint="eastAsia"/>
        </w:rPr>
        <w:t>汉语拼音中有许多辅音和元音可以组合成复合音节。这些组合有固定的顺序，通常是以一个辅音开头，后面跟随一个或多个元音，有时还会有一个最后的总结的辅音。例如，“guo”是由辅音“g”和元音“uo”组成的。“ang”、“eng”、“ing”、“ong”是一组以鼻音最后的总结的元音组合。当两个字连读时，还可能产生变调现象，这需要根据具体的词语和句子环境来确定。</w:t>
      </w:r>
    </w:p>
    <w:p w14:paraId="01C26101" w14:textId="77777777" w:rsidR="009A3598" w:rsidRDefault="009A3598">
      <w:pPr>
        <w:rPr>
          <w:rFonts w:hint="eastAsia"/>
        </w:rPr>
      </w:pPr>
    </w:p>
    <w:p w14:paraId="1BA1CCC1" w14:textId="77777777" w:rsidR="009A3598" w:rsidRDefault="009A3598">
      <w:pPr>
        <w:rPr>
          <w:rFonts w:hint="eastAsia"/>
        </w:rPr>
      </w:pPr>
      <w:r>
        <w:rPr>
          <w:rFonts w:hint="eastAsia"/>
        </w:rPr>
        <w:t>特殊字符与规则</w:t>
      </w:r>
    </w:p>
    <w:p w14:paraId="25C845C8" w14:textId="77777777" w:rsidR="009A3598" w:rsidRDefault="009A3598">
      <w:pPr>
        <w:rPr>
          <w:rFonts w:hint="eastAsia"/>
        </w:rPr>
      </w:pPr>
      <w:r>
        <w:rPr>
          <w:rFonts w:hint="eastAsia"/>
        </w:rPr>
        <w:t>汉语拼音中还有一些特殊的字符和书写规则需要注意。例如，“er”是一个独立的韵母，不与其他辅音相拼；而“yu”则是在“ü”前面加“y”形成的，用于避免混淆。当“i”或“u”位于音节的开头时，会分别写作“yi”和“wu”。如果一个音节以“n”或“ng”最后的总结，则直接写出，不再添加额外的字母。</w:t>
      </w:r>
    </w:p>
    <w:p w14:paraId="517A254E" w14:textId="77777777" w:rsidR="009A3598" w:rsidRDefault="009A3598">
      <w:pPr>
        <w:rPr>
          <w:rFonts w:hint="eastAsia"/>
        </w:rPr>
      </w:pPr>
    </w:p>
    <w:p w14:paraId="5B2012FB" w14:textId="77777777" w:rsidR="009A3598" w:rsidRDefault="009A359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533EA6F" w14:textId="77777777" w:rsidR="009A3598" w:rsidRDefault="009A3598">
      <w:pPr>
        <w:rPr>
          <w:rFonts w:hint="eastAsia"/>
        </w:rPr>
      </w:pPr>
      <w:r>
        <w:rPr>
          <w:rFonts w:hint="eastAsia"/>
        </w:rPr>
        <w:t>汉语拼音不仅是学习汉语的重要工具，而且也是中文信息处理的基础之一。正确地书写和使用汉语拼音可以帮助人们更好地掌握汉字的发音，提高语言沟通的能力。无论是对中国人还是学习汉语的外国人来说，了解并熟悉汉语拼音的书写规则都是不可或缺的。</w:t>
      </w:r>
    </w:p>
    <w:p w14:paraId="735172F7" w14:textId="77777777" w:rsidR="009A3598" w:rsidRDefault="009A3598">
      <w:pPr>
        <w:rPr>
          <w:rFonts w:hint="eastAsia"/>
        </w:rPr>
      </w:pPr>
    </w:p>
    <w:p w14:paraId="1EF0A95B" w14:textId="77777777" w:rsidR="009A3598" w:rsidRDefault="009A3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A7AE9" w14:textId="16B45369" w:rsidR="009C0124" w:rsidRDefault="009C0124"/>
    <w:sectPr w:rsidR="009C0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24"/>
    <w:rsid w:val="009A3598"/>
    <w:rsid w:val="009C01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F2FF2-4CCF-482B-A836-4DFDE819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