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76D6" w14:textId="77777777" w:rsidR="00EE49AD" w:rsidRDefault="00EE49AD">
      <w:pPr>
        <w:rPr>
          <w:rFonts w:hint="eastAsia"/>
        </w:rPr>
      </w:pPr>
      <w:r>
        <w:rPr>
          <w:rFonts w:hint="eastAsia"/>
        </w:rPr>
        <w:t>中国姓氏的拼音L有哪些姓呢</w:t>
      </w:r>
    </w:p>
    <w:p w14:paraId="472C62AB" w14:textId="77777777" w:rsidR="00EE49AD" w:rsidRDefault="00EE49AD">
      <w:pPr>
        <w:rPr>
          <w:rFonts w:hint="eastAsia"/>
        </w:rPr>
      </w:pPr>
      <w:r>
        <w:rPr>
          <w:rFonts w:hint="eastAsia"/>
        </w:rPr>
        <w:t>在中国，姓氏文化源远流长，每个姓氏都承载着丰富的历史文化信息。当我们探讨以拼音“L”开头的姓氏时，会发现有许多独特而有趣的姓氏。这些姓氏不仅反映了中华民族的历史变迁，也体现了不同地域、民族间的文化交流和融合。</w:t>
      </w:r>
    </w:p>
    <w:p w14:paraId="74993BEA" w14:textId="77777777" w:rsidR="00EE49AD" w:rsidRDefault="00EE49AD">
      <w:pPr>
        <w:rPr>
          <w:rFonts w:hint="eastAsia"/>
        </w:rPr>
      </w:pPr>
    </w:p>
    <w:p w14:paraId="4BD91870" w14:textId="77777777" w:rsidR="00EE49AD" w:rsidRDefault="00EE49AD">
      <w:pPr>
        <w:rPr>
          <w:rFonts w:hint="eastAsia"/>
        </w:rPr>
      </w:pPr>
      <w:r>
        <w:rPr>
          <w:rFonts w:hint="eastAsia"/>
        </w:rPr>
        <w:t>李姓——历史悠久的大姓之一</w:t>
      </w:r>
    </w:p>
    <w:p w14:paraId="2508CAAD" w14:textId="77777777" w:rsidR="00EE49AD" w:rsidRDefault="00EE49AD">
      <w:pPr>
        <w:rPr>
          <w:rFonts w:hint="eastAsia"/>
        </w:rPr>
      </w:pPr>
      <w:r>
        <w:rPr>
          <w:rFonts w:hint="eastAsia"/>
        </w:rPr>
        <w:t>首先不得不提的是“李”姓，这是中国乃至世界上人口最多的姓氏之一。据《百家姓》记载，“李”姓源自黄帝之臣皋陶之后，至唐代达到鼎盛时期，成为国姓。历史上著名的诗人李白、军事家李靖等都是这个伟大姓氏的杰出代表。李姓分布广泛，遍布全国各地，同时也是海外华人中最为常见的姓氏之一。</w:t>
      </w:r>
    </w:p>
    <w:p w14:paraId="7B3A7833" w14:textId="77777777" w:rsidR="00EE49AD" w:rsidRDefault="00EE49AD">
      <w:pPr>
        <w:rPr>
          <w:rFonts w:hint="eastAsia"/>
        </w:rPr>
      </w:pPr>
    </w:p>
    <w:p w14:paraId="7563E4F8" w14:textId="77777777" w:rsidR="00EE49AD" w:rsidRDefault="00EE49AD">
      <w:pPr>
        <w:rPr>
          <w:rFonts w:hint="eastAsia"/>
        </w:rPr>
      </w:pPr>
      <w:r>
        <w:rPr>
          <w:rFonts w:hint="eastAsia"/>
        </w:rPr>
        <w:t>刘姓——汉朝皇室之姓</w:t>
      </w:r>
    </w:p>
    <w:p w14:paraId="76B6CB1D" w14:textId="77777777" w:rsidR="00EE49AD" w:rsidRDefault="00EE49AD">
      <w:pPr>
        <w:rPr>
          <w:rFonts w:hint="eastAsia"/>
        </w:rPr>
      </w:pPr>
      <w:r>
        <w:rPr>
          <w:rFonts w:hint="eastAsia"/>
        </w:rPr>
        <w:t>“刘”姓同样是一个有着深厚文化底蕴的姓氏。它起源于古代炎黄部落联盟时期，后因汉朝皇帝多为刘姓而闻名于世。刘姓家族名人辈出，如汉高祖刘邦、文学家刘勰等。刘姓在南方地区尤其是广东、福建等地有着广泛的分布。</w:t>
      </w:r>
    </w:p>
    <w:p w14:paraId="1F63BC95" w14:textId="77777777" w:rsidR="00EE49AD" w:rsidRDefault="00EE49AD">
      <w:pPr>
        <w:rPr>
          <w:rFonts w:hint="eastAsia"/>
        </w:rPr>
      </w:pPr>
    </w:p>
    <w:p w14:paraId="3801B074" w14:textId="77777777" w:rsidR="00EE49AD" w:rsidRDefault="00EE49AD">
      <w:pPr>
        <w:rPr>
          <w:rFonts w:hint="eastAsia"/>
        </w:rPr>
      </w:pPr>
      <w:r>
        <w:rPr>
          <w:rFonts w:hint="eastAsia"/>
        </w:rPr>
        <w:t>林姓——南方大姓</w:t>
      </w:r>
    </w:p>
    <w:p w14:paraId="76369BC3" w14:textId="77777777" w:rsidR="00EE49AD" w:rsidRDefault="00EE49AD">
      <w:pPr>
        <w:rPr>
          <w:rFonts w:hint="eastAsia"/>
        </w:rPr>
      </w:pPr>
      <w:r>
        <w:rPr>
          <w:rFonts w:hint="eastAsia"/>
        </w:rPr>
        <w:t>林姓主要分布在华南地区，特别是福建省和广东省，是当地的主要姓氏之一。林姓的起源可以追溯到商朝末年的比干之子林坚。随着时间的发展，林姓逐渐向南迁移，并在当地扎根发芽。现代著名人物如林语堂、林徽因等均为林姓宗亲。</w:t>
      </w:r>
    </w:p>
    <w:p w14:paraId="04DEF7AD" w14:textId="77777777" w:rsidR="00EE49AD" w:rsidRDefault="00EE49AD">
      <w:pPr>
        <w:rPr>
          <w:rFonts w:hint="eastAsia"/>
        </w:rPr>
      </w:pPr>
    </w:p>
    <w:p w14:paraId="69E80C5E" w14:textId="77777777" w:rsidR="00EE49AD" w:rsidRDefault="00EE49AD">
      <w:pPr>
        <w:rPr>
          <w:rFonts w:hint="eastAsia"/>
        </w:rPr>
      </w:pPr>
      <w:r>
        <w:rPr>
          <w:rFonts w:hint="eastAsia"/>
        </w:rPr>
        <w:t>其他L姓简介</w:t>
      </w:r>
    </w:p>
    <w:p w14:paraId="5D807AC1" w14:textId="77777777" w:rsidR="00EE49AD" w:rsidRDefault="00EE49AD">
      <w:pPr>
        <w:rPr>
          <w:rFonts w:hint="eastAsia"/>
        </w:rPr>
      </w:pPr>
      <w:r>
        <w:rPr>
          <w:rFonts w:hint="eastAsia"/>
        </w:rPr>
        <w:t>除了上述几个较为知名的姓氏外，还有诸如梁、骆、廖等姓氏也以拼音“L”开头。这些姓氏各自有着独特的历史背景和发展脉络，共同构成了丰富多彩的中国姓氏文化。例如，“梁”姓来源于姬姓，得姓始祖为周文王之子康叔封；“骆”姓则可能与古代少数民族有关，其分布区域主要集中在江南一带。</w:t>
      </w:r>
    </w:p>
    <w:p w14:paraId="76DB59D1" w14:textId="77777777" w:rsidR="00EE49AD" w:rsidRDefault="00EE49AD">
      <w:pPr>
        <w:rPr>
          <w:rFonts w:hint="eastAsia"/>
        </w:rPr>
      </w:pPr>
    </w:p>
    <w:p w14:paraId="38C6C8D7" w14:textId="77777777" w:rsidR="00EE49AD" w:rsidRDefault="00EE49AD">
      <w:pPr>
        <w:rPr>
          <w:rFonts w:hint="eastAsia"/>
        </w:rPr>
      </w:pPr>
      <w:r>
        <w:rPr>
          <w:rFonts w:hint="eastAsia"/>
        </w:rPr>
        <w:t>最后的总结</w:t>
      </w:r>
    </w:p>
    <w:p w14:paraId="57E1E33E" w14:textId="77777777" w:rsidR="00EE49AD" w:rsidRDefault="00EE49AD">
      <w:pPr>
        <w:rPr>
          <w:rFonts w:hint="eastAsia"/>
        </w:rPr>
      </w:pPr>
      <w:r>
        <w:rPr>
          <w:rFonts w:hint="eastAsia"/>
        </w:rPr>
        <w:t>通过以上介绍可以看出，虽然以拼音“L”开头的姓氏数量不算最多，但每一个姓氏背后都有着独特的魅力和价值。它们不仅是个人身份的重要标志，更是连接过去与未来的桥梁，传承着中华民族几千年的历史记忆。了解自己的姓氏来源，不仅能增进对家族历史的认识，也能更好地理解中华文化的博大精深。</w:t>
      </w:r>
    </w:p>
    <w:p w14:paraId="6021F16B" w14:textId="77777777" w:rsidR="00EE49AD" w:rsidRDefault="00EE49AD">
      <w:pPr>
        <w:rPr>
          <w:rFonts w:hint="eastAsia"/>
        </w:rPr>
      </w:pPr>
    </w:p>
    <w:p w14:paraId="17F61D15" w14:textId="77777777" w:rsidR="00EE49AD" w:rsidRDefault="00EE4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C7BA0" w14:textId="113777A8" w:rsidR="00EB03DF" w:rsidRDefault="00EB03DF"/>
    <w:sectPr w:rsidR="00EB0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DF"/>
    <w:rsid w:val="00A20F39"/>
    <w:rsid w:val="00EB03DF"/>
    <w:rsid w:val="00EE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5539F-1098-4FD8-A88F-BC3F2A3F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