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9E789" w14:textId="77777777" w:rsidR="00F724CF" w:rsidRDefault="00F724CF">
      <w:pPr>
        <w:rPr>
          <w:rFonts w:hint="eastAsia"/>
        </w:rPr>
      </w:pPr>
      <w:r>
        <w:rPr>
          <w:rFonts w:hint="eastAsia"/>
        </w:rPr>
        <w:t>中国地名的拼音缩写大全</w:t>
      </w:r>
    </w:p>
    <w:p w14:paraId="3FE05944" w14:textId="77777777" w:rsidR="00F724CF" w:rsidRDefault="00F724CF">
      <w:pPr>
        <w:rPr>
          <w:rFonts w:hint="eastAsia"/>
        </w:rPr>
      </w:pPr>
      <w:r>
        <w:rPr>
          <w:rFonts w:hint="eastAsia"/>
        </w:rPr>
        <w:t>在中国，由于地名众多且复杂，为了方便记忆和使用，很多地方都有其独特的拼音缩写。这些缩写不仅在日常生活中被广泛使用，而且在官方文件、新闻报道以及网络交流中也占据了重要的位置。了解这些缩写对于更好地理解中国的地理文化背景有着重要意义。</w:t>
      </w:r>
    </w:p>
    <w:p w14:paraId="0ADA8B92" w14:textId="77777777" w:rsidR="00F724CF" w:rsidRDefault="00F724CF">
      <w:pPr>
        <w:rPr>
          <w:rFonts w:hint="eastAsia"/>
        </w:rPr>
      </w:pPr>
    </w:p>
    <w:p w14:paraId="2F1A5B61" w14:textId="77777777" w:rsidR="00F724CF" w:rsidRDefault="00F724CF">
      <w:pPr>
        <w:rPr>
          <w:rFonts w:hint="eastAsia"/>
        </w:rPr>
      </w:pPr>
      <w:r>
        <w:rPr>
          <w:rFonts w:hint="eastAsia"/>
        </w:rPr>
        <w:t>主要城市及其拼音缩写</w:t>
      </w:r>
    </w:p>
    <w:p w14:paraId="39B67784" w14:textId="77777777" w:rsidR="00F724CF" w:rsidRDefault="00F724CF">
      <w:pPr>
        <w:rPr>
          <w:rFonts w:hint="eastAsia"/>
        </w:rPr>
      </w:pPr>
      <w:r>
        <w:rPr>
          <w:rFonts w:hint="eastAsia"/>
        </w:rPr>
        <w:t>以北京（Beijing）为例，其拼音缩写为“BJ”，这个缩写在国内外都得到了广泛的认可和使用。上海（Shanghai）的缩写是“SH”，广州（Guangzhou）则为“GZ”。这些大城市的缩写往往简单明了，易于记忆。深圳（Shenzhen）缩写为“SZ”，成都（Chengdu）缩写为“CD”，它们都是根据汉语拼音的首字母来确定的。</w:t>
      </w:r>
    </w:p>
    <w:p w14:paraId="1CDF0B5C" w14:textId="77777777" w:rsidR="00F724CF" w:rsidRDefault="00F724CF">
      <w:pPr>
        <w:rPr>
          <w:rFonts w:hint="eastAsia"/>
        </w:rPr>
      </w:pPr>
    </w:p>
    <w:p w14:paraId="70E77085" w14:textId="77777777" w:rsidR="00F724CF" w:rsidRDefault="00F724CF">
      <w:pPr>
        <w:rPr>
          <w:rFonts w:hint="eastAsia"/>
        </w:rPr>
      </w:pPr>
      <w:r>
        <w:rPr>
          <w:rFonts w:hint="eastAsia"/>
        </w:rPr>
        <w:t>省会城市的拼音缩写</w:t>
      </w:r>
    </w:p>
    <w:p w14:paraId="6CE08557" w14:textId="77777777" w:rsidR="00F724CF" w:rsidRDefault="00F724CF">
      <w:pPr>
        <w:rPr>
          <w:rFonts w:hint="eastAsia"/>
        </w:rPr>
      </w:pPr>
      <w:r>
        <w:rPr>
          <w:rFonts w:hint="eastAsia"/>
        </w:rPr>
        <w:t>除了直辖市外，各省的省会城市也有自己的拼音缩写。例如，西安（Xi'an）的缩写是“XA”，昆明（Kunming）缩写为“KM”，南京（Nanjing）则是“NJ”。这些缩写在一定程度上反映了当地的文化特色和地区的重要性。</w:t>
      </w:r>
    </w:p>
    <w:p w14:paraId="474BAD28" w14:textId="77777777" w:rsidR="00F724CF" w:rsidRDefault="00F724CF">
      <w:pPr>
        <w:rPr>
          <w:rFonts w:hint="eastAsia"/>
        </w:rPr>
      </w:pPr>
    </w:p>
    <w:p w14:paraId="2A974AA2" w14:textId="77777777" w:rsidR="00F724CF" w:rsidRDefault="00F724CF">
      <w:pPr>
        <w:rPr>
          <w:rFonts w:hint="eastAsia"/>
        </w:rPr>
      </w:pPr>
      <w:r>
        <w:rPr>
          <w:rFonts w:hint="eastAsia"/>
        </w:rPr>
        <w:t>其他重要地名的拼音缩写</w:t>
      </w:r>
    </w:p>
    <w:p w14:paraId="6DAC057C" w14:textId="77777777" w:rsidR="00F724CF" w:rsidRDefault="00F724CF">
      <w:pPr>
        <w:rPr>
          <w:rFonts w:hint="eastAsia"/>
        </w:rPr>
      </w:pPr>
      <w:r>
        <w:rPr>
          <w:rFonts w:hint="eastAsia"/>
        </w:rPr>
        <w:t>在中国，还有一些非省会城市或特别行政区因其特殊的地理位置或经济地位而拥有自己独特的拼音缩写。比如，香港（Hong Kong）的缩写为“HK”，澳门（Macao）则缩写为“MO”。像苏州（Suzhou）这样的历史文化名城，其缩写为“SU”，也是人们经常接触到的。</w:t>
      </w:r>
    </w:p>
    <w:p w14:paraId="7BCA9E71" w14:textId="77777777" w:rsidR="00F724CF" w:rsidRDefault="00F724CF">
      <w:pPr>
        <w:rPr>
          <w:rFonts w:hint="eastAsia"/>
        </w:rPr>
      </w:pPr>
    </w:p>
    <w:p w14:paraId="0E2A1306" w14:textId="77777777" w:rsidR="00F724CF" w:rsidRDefault="00F724CF">
      <w:pPr>
        <w:rPr>
          <w:rFonts w:hint="eastAsia"/>
        </w:rPr>
      </w:pPr>
      <w:r>
        <w:rPr>
          <w:rFonts w:hint="eastAsia"/>
        </w:rPr>
        <w:t>拼音缩写的实际应用</w:t>
      </w:r>
    </w:p>
    <w:p w14:paraId="4FA0216B" w14:textId="77777777" w:rsidR="00F724CF" w:rsidRDefault="00F724CF">
      <w:pPr>
        <w:rPr>
          <w:rFonts w:hint="eastAsia"/>
        </w:rPr>
      </w:pPr>
      <w:r>
        <w:rPr>
          <w:rFonts w:hint="eastAsia"/>
        </w:rPr>
        <w:t>拼音缩写在日常生活中的应用非常广泛，从车牌号到邮政编码，从互联网域名到社交媒体账号，几乎无处不在。尤其是在快速发展的电子商务领域，拼音缩写大大提高了信息处理的效率，使得物流配送更加准确快捷。</w:t>
      </w:r>
    </w:p>
    <w:p w14:paraId="1BB34A7F" w14:textId="77777777" w:rsidR="00F724CF" w:rsidRDefault="00F724CF">
      <w:pPr>
        <w:rPr>
          <w:rFonts w:hint="eastAsia"/>
        </w:rPr>
      </w:pPr>
    </w:p>
    <w:p w14:paraId="016F43B5" w14:textId="77777777" w:rsidR="00F724CF" w:rsidRDefault="00F724CF">
      <w:pPr>
        <w:rPr>
          <w:rFonts w:hint="eastAsia"/>
        </w:rPr>
      </w:pPr>
      <w:r>
        <w:rPr>
          <w:rFonts w:hint="eastAsia"/>
        </w:rPr>
        <w:t>最后的总结</w:t>
      </w:r>
    </w:p>
    <w:p w14:paraId="20EF5FFC" w14:textId="77777777" w:rsidR="00F724CF" w:rsidRDefault="00F724CF">
      <w:pPr>
        <w:rPr>
          <w:rFonts w:hint="eastAsia"/>
        </w:rPr>
      </w:pPr>
      <w:r>
        <w:rPr>
          <w:rFonts w:hint="eastAsia"/>
        </w:rPr>
        <w:t>通过上述介绍，我们可以看出，中国地名的拼音缩写不仅是语言简化的一个体现，更是中华文化与现代社会结合的具体实例。掌握这些缩写有助于我们更深入地了解中国的地域文化和行政划分，同时也促进了不同地区之间的交流与合作。</w:t>
      </w:r>
    </w:p>
    <w:p w14:paraId="727E9EA0" w14:textId="77777777" w:rsidR="00F724CF" w:rsidRDefault="00F724CF">
      <w:pPr>
        <w:rPr>
          <w:rFonts w:hint="eastAsia"/>
        </w:rPr>
      </w:pPr>
    </w:p>
    <w:p w14:paraId="35FDC070" w14:textId="77777777" w:rsidR="00F724CF" w:rsidRDefault="00F724CF">
      <w:pPr>
        <w:rPr>
          <w:rFonts w:hint="eastAsia"/>
        </w:rPr>
      </w:pPr>
    </w:p>
    <w:p w14:paraId="555CED2E" w14:textId="77777777" w:rsidR="00F724CF" w:rsidRDefault="00F724CF">
      <w:pPr>
        <w:rPr>
          <w:rFonts w:hint="eastAsia"/>
        </w:rPr>
      </w:pPr>
      <w:r>
        <w:rPr>
          <w:rFonts w:hint="eastAsia"/>
        </w:rPr>
        <w:t>本文是由懂得生活网（dongdeshenghuo.com）为大家创作</w:t>
      </w:r>
    </w:p>
    <w:p w14:paraId="0E91D724" w14:textId="62CC5EC7" w:rsidR="00827245" w:rsidRDefault="00827245"/>
    <w:sectPr w:rsidR="00827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45"/>
    <w:rsid w:val="00827245"/>
    <w:rsid w:val="00A20F39"/>
    <w:rsid w:val="00F7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E1E7D-094E-4690-ADAB-A467BC01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245"/>
    <w:rPr>
      <w:rFonts w:cstheme="majorBidi"/>
      <w:color w:val="2F5496" w:themeColor="accent1" w:themeShade="BF"/>
      <w:sz w:val="28"/>
      <w:szCs w:val="28"/>
    </w:rPr>
  </w:style>
  <w:style w:type="character" w:customStyle="1" w:styleId="50">
    <w:name w:val="标题 5 字符"/>
    <w:basedOn w:val="a0"/>
    <w:link w:val="5"/>
    <w:uiPriority w:val="9"/>
    <w:semiHidden/>
    <w:rsid w:val="00827245"/>
    <w:rPr>
      <w:rFonts w:cstheme="majorBidi"/>
      <w:color w:val="2F5496" w:themeColor="accent1" w:themeShade="BF"/>
      <w:sz w:val="24"/>
    </w:rPr>
  </w:style>
  <w:style w:type="character" w:customStyle="1" w:styleId="60">
    <w:name w:val="标题 6 字符"/>
    <w:basedOn w:val="a0"/>
    <w:link w:val="6"/>
    <w:uiPriority w:val="9"/>
    <w:semiHidden/>
    <w:rsid w:val="00827245"/>
    <w:rPr>
      <w:rFonts w:cstheme="majorBidi"/>
      <w:b/>
      <w:bCs/>
      <w:color w:val="2F5496" w:themeColor="accent1" w:themeShade="BF"/>
    </w:rPr>
  </w:style>
  <w:style w:type="character" w:customStyle="1" w:styleId="70">
    <w:name w:val="标题 7 字符"/>
    <w:basedOn w:val="a0"/>
    <w:link w:val="7"/>
    <w:uiPriority w:val="9"/>
    <w:semiHidden/>
    <w:rsid w:val="00827245"/>
    <w:rPr>
      <w:rFonts w:cstheme="majorBidi"/>
      <w:b/>
      <w:bCs/>
      <w:color w:val="595959" w:themeColor="text1" w:themeTint="A6"/>
    </w:rPr>
  </w:style>
  <w:style w:type="character" w:customStyle="1" w:styleId="80">
    <w:name w:val="标题 8 字符"/>
    <w:basedOn w:val="a0"/>
    <w:link w:val="8"/>
    <w:uiPriority w:val="9"/>
    <w:semiHidden/>
    <w:rsid w:val="00827245"/>
    <w:rPr>
      <w:rFonts w:cstheme="majorBidi"/>
      <w:color w:val="595959" w:themeColor="text1" w:themeTint="A6"/>
    </w:rPr>
  </w:style>
  <w:style w:type="character" w:customStyle="1" w:styleId="90">
    <w:name w:val="标题 9 字符"/>
    <w:basedOn w:val="a0"/>
    <w:link w:val="9"/>
    <w:uiPriority w:val="9"/>
    <w:semiHidden/>
    <w:rsid w:val="00827245"/>
    <w:rPr>
      <w:rFonts w:eastAsiaTheme="majorEastAsia" w:cstheme="majorBidi"/>
      <w:color w:val="595959" w:themeColor="text1" w:themeTint="A6"/>
    </w:rPr>
  </w:style>
  <w:style w:type="paragraph" w:styleId="a3">
    <w:name w:val="Title"/>
    <w:basedOn w:val="a"/>
    <w:next w:val="a"/>
    <w:link w:val="a4"/>
    <w:uiPriority w:val="10"/>
    <w:qFormat/>
    <w:rsid w:val="00827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245"/>
    <w:pPr>
      <w:spacing w:before="160"/>
      <w:jc w:val="center"/>
    </w:pPr>
    <w:rPr>
      <w:i/>
      <w:iCs/>
      <w:color w:val="404040" w:themeColor="text1" w:themeTint="BF"/>
    </w:rPr>
  </w:style>
  <w:style w:type="character" w:customStyle="1" w:styleId="a8">
    <w:name w:val="引用 字符"/>
    <w:basedOn w:val="a0"/>
    <w:link w:val="a7"/>
    <w:uiPriority w:val="29"/>
    <w:rsid w:val="00827245"/>
    <w:rPr>
      <w:i/>
      <w:iCs/>
      <w:color w:val="404040" w:themeColor="text1" w:themeTint="BF"/>
    </w:rPr>
  </w:style>
  <w:style w:type="paragraph" w:styleId="a9">
    <w:name w:val="List Paragraph"/>
    <w:basedOn w:val="a"/>
    <w:uiPriority w:val="34"/>
    <w:qFormat/>
    <w:rsid w:val="00827245"/>
    <w:pPr>
      <w:ind w:left="720"/>
      <w:contextualSpacing/>
    </w:pPr>
  </w:style>
  <w:style w:type="character" w:styleId="aa">
    <w:name w:val="Intense Emphasis"/>
    <w:basedOn w:val="a0"/>
    <w:uiPriority w:val="21"/>
    <w:qFormat/>
    <w:rsid w:val="00827245"/>
    <w:rPr>
      <w:i/>
      <w:iCs/>
      <w:color w:val="2F5496" w:themeColor="accent1" w:themeShade="BF"/>
    </w:rPr>
  </w:style>
  <w:style w:type="paragraph" w:styleId="ab">
    <w:name w:val="Intense Quote"/>
    <w:basedOn w:val="a"/>
    <w:next w:val="a"/>
    <w:link w:val="ac"/>
    <w:uiPriority w:val="30"/>
    <w:qFormat/>
    <w:rsid w:val="00827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245"/>
    <w:rPr>
      <w:i/>
      <w:iCs/>
      <w:color w:val="2F5496" w:themeColor="accent1" w:themeShade="BF"/>
    </w:rPr>
  </w:style>
  <w:style w:type="character" w:styleId="ad">
    <w:name w:val="Intense Reference"/>
    <w:basedOn w:val="a0"/>
    <w:uiPriority w:val="32"/>
    <w:qFormat/>
    <w:rsid w:val="00827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