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589489" w14:textId="77777777" w:rsidR="003D6F85" w:rsidRDefault="003D6F85">
      <w:pPr>
        <w:rPr>
          <w:rFonts w:hint="eastAsia"/>
        </w:rPr>
      </w:pPr>
      <w:r>
        <w:rPr>
          <w:rFonts w:hint="eastAsia"/>
        </w:rPr>
        <w:t>中和心的拼音怎么拼写</w:t>
      </w:r>
    </w:p>
    <w:p w14:paraId="45503353" w14:textId="77777777" w:rsidR="003D6F85" w:rsidRDefault="003D6F85">
      <w:pPr>
        <w:rPr>
          <w:rFonts w:hint="eastAsia"/>
        </w:rPr>
      </w:pPr>
      <w:r>
        <w:rPr>
          <w:rFonts w:hint="eastAsia"/>
        </w:rPr>
        <w:t>在汉语学习的过程中，拼音是每个学习者都必须掌握的基础知识之一。拼音不仅帮助我们正确发音，还能帮助理解汉字的意义及其使用方法。今天，我们要探讨的是“中和心”这三个字的拼音拼写方式。</w:t>
      </w:r>
    </w:p>
    <w:p w14:paraId="61EE9C6B" w14:textId="77777777" w:rsidR="003D6F85" w:rsidRDefault="003D6F85">
      <w:pPr>
        <w:rPr>
          <w:rFonts w:hint="eastAsia"/>
        </w:rPr>
      </w:pPr>
    </w:p>
    <w:p w14:paraId="33AD6023" w14:textId="77777777" w:rsidR="003D6F85" w:rsidRDefault="003D6F85">
      <w:pPr>
        <w:rPr>
          <w:rFonts w:hint="eastAsia"/>
        </w:rPr>
      </w:pPr>
      <w:r>
        <w:rPr>
          <w:rFonts w:hint="eastAsia"/>
        </w:rPr>
        <w:t>中字的拼音</w:t>
      </w:r>
    </w:p>
    <w:p w14:paraId="53A9CCBB" w14:textId="77777777" w:rsidR="003D6F85" w:rsidRDefault="003D6F85">
      <w:pPr>
        <w:rPr>
          <w:rFonts w:hint="eastAsia"/>
        </w:rPr>
      </w:pPr>
      <w:r>
        <w:rPr>
          <w:rFonts w:hint="eastAsia"/>
        </w:rPr>
        <w:t>“中”这个字的拼音是“zhōng”。它是一个多音字，但在大多数情况下读作第一声“zhōng”，表示中央、中心或者符合某种标准的意思。例如，在词语“中间”、“中华”中，“中”都读作“zhōng”。“中”还可以作为动词，意为命中目标或达到目的，这时通常读作第四声“zhòng”，如“中奖”。</w:t>
      </w:r>
    </w:p>
    <w:p w14:paraId="4B5AFD78" w14:textId="77777777" w:rsidR="003D6F85" w:rsidRDefault="003D6F85">
      <w:pPr>
        <w:rPr>
          <w:rFonts w:hint="eastAsia"/>
        </w:rPr>
      </w:pPr>
    </w:p>
    <w:p w14:paraId="7FFFF397" w14:textId="77777777" w:rsidR="003D6F85" w:rsidRDefault="003D6F85">
      <w:pPr>
        <w:rPr>
          <w:rFonts w:hint="eastAsia"/>
        </w:rPr>
      </w:pPr>
      <w:r>
        <w:rPr>
          <w:rFonts w:hint="eastAsia"/>
        </w:rPr>
        <w:t>和字的拼音</w:t>
      </w:r>
    </w:p>
    <w:p w14:paraId="0423BA8C" w14:textId="77777777" w:rsidR="003D6F85" w:rsidRDefault="003D6F85">
      <w:pPr>
        <w:rPr>
          <w:rFonts w:hint="eastAsia"/>
        </w:rPr>
      </w:pPr>
      <w:r>
        <w:rPr>
          <w:rFonts w:hint="eastAsia"/>
        </w:rPr>
        <w:t>接下来是“和”字，它的拼音比较复杂，有多种读音：“hé”、“hè”、“huó”、“huò”以及“hú”。但最常用的是“hé”，表示和谐、和平或是连词用以连接并列关系的事物，比如“我和你”、“和解”。而当表示响应、附和之意时，则读作“hè”，如成语“曲高和寡”。至于其它几个读音，则较为少见，分别用于特定语境。</w:t>
      </w:r>
    </w:p>
    <w:p w14:paraId="5D8309A9" w14:textId="77777777" w:rsidR="003D6F85" w:rsidRDefault="003D6F85">
      <w:pPr>
        <w:rPr>
          <w:rFonts w:hint="eastAsia"/>
        </w:rPr>
      </w:pPr>
    </w:p>
    <w:p w14:paraId="06DAEEED" w14:textId="77777777" w:rsidR="003D6F85" w:rsidRDefault="003D6F85">
      <w:pPr>
        <w:rPr>
          <w:rFonts w:hint="eastAsia"/>
        </w:rPr>
      </w:pPr>
      <w:r>
        <w:rPr>
          <w:rFonts w:hint="eastAsia"/>
        </w:rPr>
        <w:t>心字的拼音</w:t>
      </w:r>
    </w:p>
    <w:p w14:paraId="7BD27E14" w14:textId="77777777" w:rsidR="003D6F85" w:rsidRDefault="003D6F85">
      <w:pPr>
        <w:rPr>
          <w:rFonts w:hint="eastAsia"/>
        </w:rPr>
      </w:pPr>
      <w:r>
        <w:rPr>
          <w:rFonts w:hint="eastAsia"/>
        </w:rPr>
        <w:t>“心”字的拼音相对简单，为“xīn”。它代表着心脏，也象征着思想、感情等抽象概念。无论是表达情感还是思考过程，都可以见到“心”的身影。例如，“关心”表达了对他人的关爱，“用心”则强调了做事的态度。</w:t>
      </w:r>
    </w:p>
    <w:p w14:paraId="70ABE2FE" w14:textId="77777777" w:rsidR="003D6F85" w:rsidRDefault="003D6F85">
      <w:pPr>
        <w:rPr>
          <w:rFonts w:hint="eastAsia"/>
        </w:rPr>
      </w:pPr>
    </w:p>
    <w:p w14:paraId="0C10F9B0" w14:textId="77777777" w:rsidR="003D6F85" w:rsidRDefault="003D6F85">
      <w:pPr>
        <w:rPr>
          <w:rFonts w:hint="eastAsia"/>
        </w:rPr>
      </w:pPr>
      <w:r>
        <w:rPr>
          <w:rFonts w:hint="eastAsia"/>
        </w:rPr>
        <w:t>中和心的整体解读</w:t>
      </w:r>
    </w:p>
    <w:p w14:paraId="0F12279F" w14:textId="77777777" w:rsidR="003D6F85" w:rsidRDefault="003D6F85">
      <w:pPr>
        <w:rPr>
          <w:rFonts w:hint="eastAsia"/>
        </w:rPr>
      </w:pPr>
      <w:r>
        <w:rPr>
          <w:rFonts w:hint="eastAsia"/>
        </w:rPr>
        <w:t>将这三个字组合起来看，“中和心”并没有直接形成一个固定的词汇或短语，但它们各自蕴含的深刻含义却能激发人们对平衡与内心世界的思考。在传统文化中，“中和”代表了一种理想的状态，即不偏不倚，调和适中的态度；而“心”则是这一切的核心所在。因此，从某种程度上来说，“中和心”可以被理解为追求内心的平和与外在行为的适度。</w:t>
      </w:r>
    </w:p>
    <w:p w14:paraId="37E99CEA" w14:textId="77777777" w:rsidR="003D6F85" w:rsidRDefault="003D6F85">
      <w:pPr>
        <w:rPr>
          <w:rFonts w:hint="eastAsia"/>
        </w:rPr>
      </w:pPr>
    </w:p>
    <w:p w14:paraId="59C3A1B2" w14:textId="77777777" w:rsidR="003D6F85" w:rsidRDefault="003D6F85">
      <w:pPr>
        <w:rPr>
          <w:rFonts w:hint="eastAsia"/>
        </w:rPr>
      </w:pPr>
      <w:r>
        <w:rPr>
          <w:rFonts w:hint="eastAsia"/>
        </w:rPr>
        <w:t>最后的总结</w:t>
      </w:r>
    </w:p>
    <w:p w14:paraId="6F4FF538" w14:textId="77777777" w:rsidR="003D6F85" w:rsidRDefault="003D6F85">
      <w:pPr>
        <w:rPr>
          <w:rFonts w:hint="eastAsia"/>
        </w:rPr>
      </w:pPr>
      <w:r>
        <w:rPr>
          <w:rFonts w:hint="eastAsia"/>
        </w:rPr>
        <w:t>“中和心”的拼音分别是“zhōng hé xīn”。虽然这三字本身并不构成一个固定搭配，但通过对其拼音及含义的了解，我们可以更深入地探索汉语的魅力，并体会到其中蕴含的文化价值。希望这篇介绍能够帮助到正在学习汉语的朋友，让你们对汉字的理解更加深刻。</w:t>
      </w:r>
    </w:p>
    <w:p w14:paraId="541783AE" w14:textId="77777777" w:rsidR="003D6F85" w:rsidRDefault="003D6F85">
      <w:pPr>
        <w:rPr>
          <w:rFonts w:hint="eastAsia"/>
        </w:rPr>
      </w:pPr>
    </w:p>
    <w:p w14:paraId="62732B84" w14:textId="77777777" w:rsidR="003D6F85" w:rsidRDefault="003D6F85">
      <w:pPr>
        <w:rPr>
          <w:rFonts w:hint="eastAsia"/>
        </w:rPr>
      </w:pPr>
    </w:p>
    <w:p w14:paraId="3A30AE37" w14:textId="77777777" w:rsidR="003D6F85" w:rsidRDefault="003D6F8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005EB9" w14:textId="77595C23" w:rsidR="00606024" w:rsidRDefault="00606024"/>
    <w:sectPr w:rsidR="006060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024"/>
    <w:rsid w:val="003D6F85"/>
    <w:rsid w:val="00606024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E2BE9D-63DD-4B5D-BAE9-7ABAE418F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60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60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60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60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60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60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60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60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60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60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60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60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60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60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60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60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60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60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60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60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60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60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60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60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60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60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60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60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60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2025-03-01T14:07:00Z</dcterms:created>
  <dcterms:modified xsi:type="dcterms:W3CDTF">2025-03-01T14:07:00Z</dcterms:modified>
</cp:coreProperties>
</file>