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1E08" w14:textId="77777777" w:rsidR="00093445" w:rsidRDefault="00093445">
      <w:pPr>
        <w:rPr>
          <w:rFonts w:hint="eastAsia"/>
        </w:rPr>
      </w:pPr>
      <w:r>
        <w:rPr>
          <w:rFonts w:hint="eastAsia"/>
        </w:rPr>
        <w:t>中华人民共和国全称的拼音</w:t>
      </w:r>
    </w:p>
    <w:p w14:paraId="4ABF87A9" w14:textId="77777777" w:rsidR="00093445" w:rsidRDefault="00093445">
      <w:pPr>
        <w:rPr>
          <w:rFonts w:hint="eastAsia"/>
        </w:rPr>
      </w:pPr>
      <w:r>
        <w:rPr>
          <w:rFonts w:hint="eastAsia"/>
        </w:rPr>
        <w:t>“Zhonghua Renmin Gongheguo”，这是中华人民共和国的全称在汉语拼音中的表示。它不仅代表着一个国家的名字，更承载着丰富的文化内涵和历史意义。每一个词汇背后都有着深刻的意义，“Zhonghua”代表着中华民族的伟大与古老，“Renmin”强调了人民的重要性，而“Gongheguo”则表明了这是一个由人民共同治理的共和制国家。</w:t>
      </w:r>
    </w:p>
    <w:p w14:paraId="71F62FBE" w14:textId="77777777" w:rsidR="00093445" w:rsidRDefault="00093445">
      <w:pPr>
        <w:rPr>
          <w:rFonts w:hint="eastAsia"/>
        </w:rPr>
      </w:pPr>
    </w:p>
    <w:p w14:paraId="6C5127DE" w14:textId="77777777" w:rsidR="00093445" w:rsidRDefault="00093445">
      <w:pPr>
        <w:rPr>
          <w:rFonts w:hint="eastAsia"/>
        </w:rPr>
      </w:pPr>
      <w:r>
        <w:rPr>
          <w:rFonts w:hint="eastAsia"/>
        </w:rPr>
        <w:t>历史背景</w:t>
      </w:r>
    </w:p>
    <w:p w14:paraId="21F58C6D" w14:textId="77777777" w:rsidR="00093445" w:rsidRDefault="00093445">
      <w:pPr>
        <w:rPr>
          <w:rFonts w:hint="eastAsia"/>
        </w:rPr>
      </w:pPr>
      <w:r>
        <w:rPr>
          <w:rFonts w:hint="eastAsia"/>
        </w:rPr>
        <w:t>自1949年新中国成立以来，“Zhonghua Renmin Gongheguo”的名字就象征着中国进入了新的历史阶段。这一时期，中国经历了翻天覆地的变化，从一个半殖民地半封建的社会转变为社会主义社会。这个转变过程中，无数仁人志士为实现民族独立、人民解放和国家富强贡献了自己的力量。这些努力让“Zhonghua Renmin Gongheguo”这个名字充满了希望和梦想。</w:t>
      </w:r>
    </w:p>
    <w:p w14:paraId="2CA55E38" w14:textId="77777777" w:rsidR="00093445" w:rsidRDefault="00093445">
      <w:pPr>
        <w:rPr>
          <w:rFonts w:hint="eastAsia"/>
        </w:rPr>
      </w:pPr>
    </w:p>
    <w:p w14:paraId="5CF4AAFF" w14:textId="77777777" w:rsidR="00093445" w:rsidRDefault="00093445">
      <w:pPr>
        <w:rPr>
          <w:rFonts w:hint="eastAsia"/>
        </w:rPr>
      </w:pPr>
      <w:r>
        <w:rPr>
          <w:rFonts w:hint="eastAsia"/>
        </w:rPr>
        <w:t>文化价值</w:t>
      </w:r>
    </w:p>
    <w:p w14:paraId="76A63A29" w14:textId="77777777" w:rsidR="00093445" w:rsidRDefault="00093445">
      <w:pPr>
        <w:rPr>
          <w:rFonts w:hint="eastAsia"/>
        </w:rPr>
      </w:pPr>
      <w:r>
        <w:rPr>
          <w:rFonts w:hint="eastAsia"/>
        </w:rPr>
        <w:t>中华文化源远流长，作为其重要组成部分的语言文字更是博大精深。“Zhonghua Renmin Gongheguo”的命名不仅仅是一个简单的称呼，它是中华文化的集中体现，反映了中国人民对于和平、发展、公平、正义、民主、自由的追求。这种价值观通过语言文字的形式被传承下来，激励着一代又一代中国人不断前进。</w:t>
      </w:r>
    </w:p>
    <w:p w14:paraId="6DF5A18E" w14:textId="77777777" w:rsidR="00093445" w:rsidRDefault="00093445">
      <w:pPr>
        <w:rPr>
          <w:rFonts w:hint="eastAsia"/>
        </w:rPr>
      </w:pPr>
    </w:p>
    <w:p w14:paraId="55609F10" w14:textId="77777777" w:rsidR="00093445" w:rsidRDefault="00093445">
      <w:pPr>
        <w:rPr>
          <w:rFonts w:hint="eastAsia"/>
        </w:rPr>
      </w:pPr>
      <w:r>
        <w:rPr>
          <w:rFonts w:hint="eastAsia"/>
        </w:rPr>
        <w:t>国际地位</w:t>
      </w:r>
    </w:p>
    <w:p w14:paraId="34BF2D05" w14:textId="77777777" w:rsidR="00093445" w:rsidRDefault="00093445">
      <w:pPr>
        <w:rPr>
          <w:rFonts w:hint="eastAsia"/>
        </w:rPr>
      </w:pPr>
      <w:r>
        <w:rPr>
          <w:rFonts w:hint="eastAsia"/>
        </w:rPr>
        <w:t>在全球化的今天，“Zhonghua Renmin Gongheguo”作为一个负责任的大国，在国际事务中发挥着越来越重要的作用。无论是推动世界多极化、经济全球化、文明多样化还是构建人类命运共同体，中国都积极参与并提出了一系列具有建设性的倡议。这使得“Zhonghua Renmin Gongheguo”在国际舞台上获得了广泛的认可和尊重。</w:t>
      </w:r>
    </w:p>
    <w:p w14:paraId="166D59B4" w14:textId="77777777" w:rsidR="00093445" w:rsidRDefault="00093445">
      <w:pPr>
        <w:rPr>
          <w:rFonts w:hint="eastAsia"/>
        </w:rPr>
      </w:pPr>
    </w:p>
    <w:p w14:paraId="1CB79068" w14:textId="77777777" w:rsidR="00093445" w:rsidRDefault="00093445">
      <w:pPr>
        <w:rPr>
          <w:rFonts w:hint="eastAsia"/>
        </w:rPr>
      </w:pPr>
      <w:r>
        <w:rPr>
          <w:rFonts w:hint="eastAsia"/>
        </w:rPr>
        <w:t>未来发展</w:t>
      </w:r>
    </w:p>
    <w:p w14:paraId="29404C92" w14:textId="77777777" w:rsidR="00093445" w:rsidRDefault="00093445">
      <w:pPr>
        <w:rPr>
          <w:rFonts w:hint="eastAsia"/>
        </w:rPr>
      </w:pPr>
      <w:r>
        <w:rPr>
          <w:rFonts w:hint="eastAsia"/>
        </w:rPr>
        <w:t>展望未来，“Zhonghua Renmin Gongheguo”将继续沿着中国特色社会主义道路前行，致力于实现中华民族伟大复兴的中国梦。在这个过程中，科技创新、绿色发展、对外开放等将成为关键领域。同时，中国也将继续深化与其他国家的合作交流，为促进世界的和平与发展作出更大贡献。相信在不久的将来，“Zhonghua Renmin Gongheguo”将以更加开放包容的姿态迎接全球的目光。</w:t>
      </w:r>
    </w:p>
    <w:p w14:paraId="2BCF40A1" w14:textId="77777777" w:rsidR="00093445" w:rsidRDefault="00093445">
      <w:pPr>
        <w:rPr>
          <w:rFonts w:hint="eastAsia"/>
        </w:rPr>
      </w:pPr>
    </w:p>
    <w:p w14:paraId="1C3E9E75" w14:textId="77777777" w:rsidR="00093445" w:rsidRDefault="00093445">
      <w:pPr>
        <w:rPr>
          <w:rFonts w:hint="eastAsia"/>
        </w:rPr>
      </w:pPr>
    </w:p>
    <w:p w14:paraId="3ED0A88D" w14:textId="77777777" w:rsidR="00093445" w:rsidRDefault="00093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A79AD" w14:textId="2951B670" w:rsidR="00665596" w:rsidRDefault="00665596"/>
    <w:sectPr w:rsidR="00665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96"/>
    <w:rsid w:val="00093445"/>
    <w:rsid w:val="0066559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1AF2A-3292-4D79-A55B-6798EC65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