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D189" w14:textId="77777777" w:rsidR="00FA0CA4" w:rsidRDefault="00FA0CA4">
      <w:pPr>
        <w:rPr>
          <w:rFonts w:hint="eastAsia"/>
        </w:rPr>
      </w:pPr>
      <w:r>
        <w:rPr>
          <w:rFonts w:hint="eastAsia"/>
        </w:rPr>
        <w:t>中午的拼音是几声</w:t>
      </w:r>
    </w:p>
    <w:p w14:paraId="3DCF2F16" w14:textId="77777777" w:rsidR="00FA0CA4" w:rsidRDefault="00FA0CA4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在汉语学习的过程中，了解和掌握汉字的正确发音是非常重要的。其中一个常见的疑问便是“中午”的“中”字的拼音到底是第几声。今天我们就来详细探讨一下这个问题。</w:t>
      </w:r>
    </w:p>
    <w:p w14:paraId="627445BB" w14:textId="77777777" w:rsidR="00FA0CA4" w:rsidRDefault="00FA0CA4">
      <w:pPr>
        <w:rPr>
          <w:rFonts w:hint="eastAsia"/>
        </w:rPr>
      </w:pPr>
    </w:p>
    <w:p w14:paraId="2E35559B" w14:textId="77777777" w:rsidR="00FA0CA4" w:rsidRDefault="00FA0CA4">
      <w:pPr>
        <w:rPr>
          <w:rFonts w:hint="eastAsia"/>
        </w:rPr>
      </w:pPr>
      <w:r>
        <w:rPr>
          <w:rFonts w:hint="eastAsia"/>
        </w:rPr>
        <w:t>什么是声调</w:t>
      </w:r>
    </w:p>
    <w:p w14:paraId="61C14743" w14:textId="77777777" w:rsidR="00FA0CA4" w:rsidRDefault="00FA0CA4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共有四个基本声调以及一个轻声。第一声为高平调，第二声为升调，第三声为降升调（也称为曲折调），第四声为降调。理解这些声调对于正确发音至关重要。</w:t>
      </w:r>
    </w:p>
    <w:p w14:paraId="487E6ECC" w14:textId="77777777" w:rsidR="00FA0CA4" w:rsidRDefault="00FA0CA4">
      <w:pPr>
        <w:rPr>
          <w:rFonts w:hint="eastAsia"/>
        </w:rPr>
      </w:pPr>
    </w:p>
    <w:p w14:paraId="4233835A" w14:textId="77777777" w:rsidR="00FA0CA4" w:rsidRDefault="00FA0CA4">
      <w:pPr>
        <w:rPr>
          <w:rFonts w:hint="eastAsia"/>
        </w:rPr>
      </w:pPr>
      <w:r>
        <w:rPr>
          <w:rFonts w:hint="eastAsia"/>
        </w:rPr>
        <w:t>“中”的正确发音</w:t>
      </w:r>
    </w:p>
    <w:p w14:paraId="13D689B6" w14:textId="77777777" w:rsidR="00FA0CA4" w:rsidRDefault="00FA0CA4">
      <w:pPr>
        <w:rPr>
          <w:rFonts w:hint="eastAsia"/>
        </w:rPr>
      </w:pPr>
      <w:r>
        <w:rPr>
          <w:rFonts w:hint="eastAsia"/>
        </w:rPr>
        <w:t>回到我们的主题，“中”这个字的拼音是“zhōng”，表示它属于第一声。这意味着发音时需要保持一个相对高的音调，并且在这个音调上保持平稳。值得注意的是，“中”字无论是在单独使用还是作为词语的一部分时，其声调一般都保持不变。例如，在“中国”、“中央”等词语中，“中”均发第一声。</w:t>
      </w:r>
    </w:p>
    <w:p w14:paraId="14DF62C6" w14:textId="77777777" w:rsidR="00FA0CA4" w:rsidRDefault="00FA0CA4">
      <w:pPr>
        <w:rPr>
          <w:rFonts w:hint="eastAsia"/>
        </w:rPr>
      </w:pPr>
    </w:p>
    <w:p w14:paraId="318F4E7D" w14:textId="77777777" w:rsidR="00FA0CA4" w:rsidRDefault="00FA0CA4">
      <w:pPr>
        <w:rPr>
          <w:rFonts w:hint="eastAsia"/>
        </w:rPr>
      </w:pPr>
      <w:r>
        <w:rPr>
          <w:rFonts w:hint="eastAsia"/>
        </w:rPr>
        <w:t>“午”的发音及组合</w:t>
      </w:r>
    </w:p>
    <w:p w14:paraId="0A413089" w14:textId="77777777" w:rsidR="00FA0CA4" w:rsidRDefault="00FA0CA4">
      <w:pPr>
        <w:rPr>
          <w:rFonts w:hint="eastAsia"/>
        </w:rPr>
      </w:pPr>
      <w:r>
        <w:rPr>
          <w:rFonts w:hint="eastAsia"/>
        </w:rPr>
        <w:t>与“中”相比，“午”的拼音就比较简单了。“午”的拼音是“wǔ”，代表第三声。在实际说话中，“午”由于受到前后字的影响可能会出现变调的情况，但在“中午”这个词组中，它通常维持原调。因此，“中午”的完整拼音是“zhōng wǔ”。</w:t>
      </w:r>
    </w:p>
    <w:p w14:paraId="60EB742E" w14:textId="77777777" w:rsidR="00FA0CA4" w:rsidRDefault="00FA0CA4">
      <w:pPr>
        <w:rPr>
          <w:rFonts w:hint="eastAsia"/>
        </w:rPr>
      </w:pPr>
    </w:p>
    <w:p w14:paraId="5BA4C5A2" w14:textId="77777777" w:rsidR="00FA0CA4" w:rsidRDefault="00FA0CA4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BF10967" w14:textId="77777777" w:rsidR="00FA0CA4" w:rsidRDefault="00FA0CA4">
      <w:pPr>
        <w:rPr>
          <w:rFonts w:hint="eastAsia"/>
        </w:rPr>
      </w:pPr>
      <w:r>
        <w:rPr>
          <w:rFonts w:hint="eastAsia"/>
        </w:rPr>
        <w:t>想要准确发出“中午”的正确读音，可以通过一些小技巧来进行练习。比如，可以在镜子前观察自己发声时的口型变化，模仿标准发音的音频材料，或者利用现代技术如语音识别软件来检验自己的发音是否准确。多参与语言交流活动也能有效提高发音准确性。</w:t>
      </w:r>
    </w:p>
    <w:p w14:paraId="268A9883" w14:textId="77777777" w:rsidR="00FA0CA4" w:rsidRDefault="00FA0CA4">
      <w:pPr>
        <w:rPr>
          <w:rFonts w:hint="eastAsia"/>
        </w:rPr>
      </w:pPr>
    </w:p>
    <w:p w14:paraId="43160D13" w14:textId="77777777" w:rsidR="00FA0CA4" w:rsidRDefault="00FA0CA4">
      <w:pPr>
        <w:rPr>
          <w:rFonts w:hint="eastAsia"/>
        </w:rPr>
      </w:pPr>
      <w:r>
        <w:rPr>
          <w:rFonts w:hint="eastAsia"/>
        </w:rPr>
        <w:t>最后的总结</w:t>
      </w:r>
    </w:p>
    <w:p w14:paraId="6CDE766C" w14:textId="77777777" w:rsidR="00FA0CA4" w:rsidRDefault="00FA0CA4">
      <w:pPr>
        <w:rPr>
          <w:rFonts w:hint="eastAsia"/>
        </w:rPr>
      </w:pPr>
      <w:r>
        <w:rPr>
          <w:rFonts w:hint="eastAsia"/>
        </w:rPr>
        <w:t>“中午”的拼音是“zhōng wǔ”，其中“中”为第一声，“午”为第三声。掌握这一点对于学习汉语的朋友来说非常关键。通过不断地练习和实践，相信每位学习者都能够准确地发出这些词汇的声音，进而更加自信地运用汉语进行沟通。</w:t>
      </w:r>
    </w:p>
    <w:p w14:paraId="0B6074AD" w14:textId="77777777" w:rsidR="00FA0CA4" w:rsidRDefault="00FA0CA4">
      <w:pPr>
        <w:rPr>
          <w:rFonts w:hint="eastAsia"/>
        </w:rPr>
      </w:pPr>
    </w:p>
    <w:p w14:paraId="661500BE" w14:textId="77777777" w:rsidR="00FA0CA4" w:rsidRDefault="00FA0CA4">
      <w:pPr>
        <w:rPr>
          <w:rFonts w:hint="eastAsia"/>
        </w:rPr>
      </w:pPr>
    </w:p>
    <w:p w14:paraId="4599FA46" w14:textId="77777777" w:rsidR="00FA0CA4" w:rsidRDefault="00FA0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A5636" w14:textId="4ECA6538" w:rsidR="00776CEF" w:rsidRDefault="00776CEF"/>
    <w:sectPr w:rsidR="00776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EF"/>
    <w:rsid w:val="00776CEF"/>
    <w:rsid w:val="00A20F39"/>
    <w:rsid w:val="00FA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B46B4-E255-416F-B834-A12C7B51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