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0EA8" w14:textId="77777777" w:rsidR="00EB2804" w:rsidRDefault="00EB2804">
      <w:pPr>
        <w:rPr>
          <w:rFonts w:hint="eastAsia"/>
        </w:rPr>
      </w:pPr>
      <w:r>
        <w:rPr>
          <w:rFonts w:hint="eastAsia"/>
        </w:rPr>
        <w:t>中午的拼音是什么</w:t>
      </w:r>
    </w:p>
    <w:p w14:paraId="779ED158" w14:textId="77777777" w:rsidR="00EB2804" w:rsidRDefault="00EB2804">
      <w:pPr>
        <w:rPr>
          <w:rFonts w:hint="eastAsia"/>
        </w:rPr>
      </w:pPr>
      <w:r>
        <w:rPr>
          <w:rFonts w:hint="eastAsia"/>
        </w:rPr>
        <w:t>中午，在汉语中的拼音是 "zhōng wǔ"。这个词语由两个汉字组成，每个字都有其独特的含义和发音。“中”代表中央、中间的意思，其拼音为 "zhōng"；而“午”则是指一天中十二时辰之一，对应上午11点至下午1点的时间段，拼音为 "wǔ"。</w:t>
      </w:r>
    </w:p>
    <w:p w14:paraId="72C70684" w14:textId="77777777" w:rsidR="00EB2804" w:rsidRDefault="00EB2804">
      <w:pPr>
        <w:rPr>
          <w:rFonts w:hint="eastAsia"/>
        </w:rPr>
      </w:pPr>
    </w:p>
    <w:p w14:paraId="5C34C4A7" w14:textId="77777777" w:rsidR="00EB2804" w:rsidRDefault="00EB2804">
      <w:pPr>
        <w:rPr>
          <w:rFonts w:hint="eastAsia"/>
        </w:rPr>
      </w:pPr>
      <w:r>
        <w:rPr>
          <w:rFonts w:hint="eastAsia"/>
        </w:rPr>
        <w:t>汉字的起源与演变</w:t>
      </w:r>
    </w:p>
    <w:p w14:paraId="46001682" w14:textId="77777777" w:rsidR="00EB2804" w:rsidRDefault="00EB2804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像是一个故事，记录着古人的智慧和历史。“中”字最早见于甲骨文，形状像一面旗帜，象征着中心或核心的概念。随着时间的发展，“中”的含义变得更加丰富，不仅表示地理位置上的中心，还引申为事物的核心、适中等意思。</w:t>
      </w:r>
    </w:p>
    <w:p w14:paraId="34C3CD71" w14:textId="77777777" w:rsidR="00EB2804" w:rsidRDefault="00EB2804">
      <w:pPr>
        <w:rPr>
          <w:rFonts w:hint="eastAsia"/>
        </w:rPr>
      </w:pPr>
    </w:p>
    <w:p w14:paraId="4D27D7A2" w14:textId="77777777" w:rsidR="00EB2804" w:rsidRDefault="00EB2804">
      <w:pPr>
        <w:rPr>
          <w:rFonts w:hint="eastAsia"/>
        </w:rPr>
      </w:pPr>
      <w:r>
        <w:rPr>
          <w:rFonts w:hint="eastAsia"/>
        </w:rPr>
        <w:t>“午”字同样有着悠久的历史，它在古代最初是用来描述马的一种状态，后来演变为表示时间的概念，尤其是在古代计时系统中占有重要位置。在中国传统的十二时辰里，“午时”特指现代时间的上午11点到下午1点，是一天中阳气最盛的时候，也象征着太阳位于天空正中。</w:t>
      </w:r>
    </w:p>
    <w:p w14:paraId="6180A5CF" w14:textId="77777777" w:rsidR="00EB2804" w:rsidRDefault="00EB2804">
      <w:pPr>
        <w:rPr>
          <w:rFonts w:hint="eastAsia"/>
        </w:rPr>
      </w:pPr>
    </w:p>
    <w:p w14:paraId="200A7FE2" w14:textId="77777777" w:rsidR="00EB2804" w:rsidRDefault="00EB2804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8506DEB" w14:textId="77777777" w:rsidR="00EB2804" w:rsidRDefault="00EB2804">
      <w:pPr>
        <w:rPr>
          <w:rFonts w:hint="eastAsia"/>
        </w:rPr>
      </w:pPr>
      <w:r>
        <w:rPr>
          <w:rFonts w:hint="eastAsia"/>
        </w:rPr>
        <w:t>拼音对于学习汉语的人来说至关重要，它是连接声音与汉字的桥梁。通过拼音，初学者能够更容易地发音，并逐渐掌握汉字的读音规则。对于非母语者来说，掌握拼音是学习汉语的第一步。学习拼音不仅有助于正确发音，还能帮助理解汉字的构造和记忆词汇。</w:t>
      </w:r>
    </w:p>
    <w:p w14:paraId="4CE2BAFF" w14:textId="77777777" w:rsidR="00EB2804" w:rsidRDefault="00EB2804">
      <w:pPr>
        <w:rPr>
          <w:rFonts w:hint="eastAsia"/>
        </w:rPr>
      </w:pPr>
    </w:p>
    <w:p w14:paraId="18595462" w14:textId="77777777" w:rsidR="00EB2804" w:rsidRDefault="00EB2804">
      <w:pPr>
        <w:rPr>
          <w:rFonts w:hint="eastAsia"/>
        </w:rPr>
      </w:pPr>
      <w:r>
        <w:rPr>
          <w:rFonts w:hint="eastAsia"/>
        </w:rPr>
        <w:t>学习拼音的方法多种多样，可以通过观看视频教程、使用语言学习应用程序或是参加汉语课程等方式来提高。特别是现在有许多在线资源可供选择，学习者可以根据自己的需求和兴趣挑选适合自己的学习材料。多听、多说也是学好拼音的关键，通过不断地练习，可以更自然地将拼音运用到实际交流当中。</w:t>
      </w:r>
    </w:p>
    <w:p w14:paraId="43A4C760" w14:textId="77777777" w:rsidR="00EB2804" w:rsidRDefault="00EB2804">
      <w:pPr>
        <w:rPr>
          <w:rFonts w:hint="eastAsia"/>
        </w:rPr>
      </w:pPr>
    </w:p>
    <w:p w14:paraId="3AB92F3B" w14:textId="77777777" w:rsidR="00EB2804" w:rsidRDefault="00EB2804">
      <w:pPr>
        <w:rPr>
          <w:rFonts w:hint="eastAsia"/>
        </w:rPr>
      </w:pPr>
      <w:r>
        <w:rPr>
          <w:rFonts w:hint="eastAsia"/>
        </w:rPr>
        <w:t>文化背景下的“中午”</w:t>
      </w:r>
    </w:p>
    <w:p w14:paraId="7D8731D4" w14:textId="77777777" w:rsidR="00EB2804" w:rsidRDefault="00EB2804">
      <w:pPr>
        <w:rPr>
          <w:rFonts w:hint="eastAsia"/>
        </w:rPr>
      </w:pPr>
      <w:r>
        <w:rPr>
          <w:rFonts w:hint="eastAsia"/>
        </w:rPr>
        <w:t>在中国传统文化里，“中午”不仅仅是一个时间段的概念，它还蕴含着深厚的文化意义。例如，在一些传统节日或仪式中，中午时分往往被视为最为吉祥的时刻，因为此时阳光最强，象征着光明和活力。同时，午餐作为一天中最重要的一餐，通常也会安排在这个时间段，家人围坐在一起享受美食，体现了团圆和谐的家庭观念。</w:t>
      </w:r>
    </w:p>
    <w:p w14:paraId="0D481BC0" w14:textId="77777777" w:rsidR="00EB2804" w:rsidRDefault="00EB2804">
      <w:pPr>
        <w:rPr>
          <w:rFonts w:hint="eastAsia"/>
        </w:rPr>
      </w:pPr>
    </w:p>
    <w:p w14:paraId="72352D62" w14:textId="77777777" w:rsidR="00EB2804" w:rsidRDefault="00EB2804">
      <w:pPr>
        <w:rPr>
          <w:rFonts w:hint="eastAsia"/>
        </w:rPr>
      </w:pPr>
      <w:r>
        <w:rPr>
          <w:rFonts w:hint="eastAsia"/>
        </w:rPr>
        <w:t>由于中午处于一天的正中间，很多地方的人们会利用这段时间稍作休息，以恢复精力面对下午的工作或学习。这种习惯反映了中国人注重生活节奏平衡的传统价值观，强调工作与休息相结合，保持身心健康。</w:t>
      </w:r>
    </w:p>
    <w:p w14:paraId="0EE612C4" w14:textId="77777777" w:rsidR="00EB2804" w:rsidRDefault="00EB2804">
      <w:pPr>
        <w:rPr>
          <w:rFonts w:hint="eastAsia"/>
        </w:rPr>
      </w:pPr>
    </w:p>
    <w:p w14:paraId="32DE9E55" w14:textId="77777777" w:rsidR="00EB2804" w:rsidRDefault="00EB2804">
      <w:pPr>
        <w:rPr>
          <w:rFonts w:hint="eastAsia"/>
        </w:rPr>
      </w:pPr>
    </w:p>
    <w:p w14:paraId="6E13A5E9" w14:textId="77777777" w:rsidR="00EB2804" w:rsidRDefault="00EB2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130DC" w14:textId="216D02DD" w:rsidR="0068280D" w:rsidRDefault="0068280D"/>
    <w:sectPr w:rsidR="0068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0D"/>
    <w:rsid w:val="0068280D"/>
    <w:rsid w:val="00A20F39"/>
    <w:rsid w:val="00E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1481B-7B6A-40C0-8B6E-19BA695B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