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2CCA" w14:textId="77777777" w:rsidR="00026B84" w:rsidRDefault="00026B84">
      <w:pPr>
        <w:rPr>
          <w:rFonts w:hint="eastAsia"/>
        </w:rPr>
      </w:pPr>
      <w:r>
        <w:rPr>
          <w:rFonts w:hint="eastAsia"/>
        </w:rPr>
        <w:t>中午的拼音怎么拼写</w:t>
      </w:r>
    </w:p>
    <w:p w14:paraId="7C7F306F" w14:textId="77777777" w:rsidR="00026B84" w:rsidRDefault="00026B84">
      <w:pPr>
        <w:rPr>
          <w:rFonts w:hint="eastAsia"/>
        </w:rPr>
      </w:pPr>
      <w:r>
        <w:rPr>
          <w:rFonts w:hint="eastAsia"/>
        </w:rPr>
        <w:t>在汉语中，“中午”一词用来表示一天当中的白日中央时段，即大约从上午11点到下午1点之间的时间段。在日常生活中，人们习惯用“中午”来指代这个特定的时间段，尤其是在安排午餐或是描述一天活动的时间安排时。“中午”的拼音应当如何正确拼写呢？答案是：“中午”的拼音为“zhōng wǔ”。其中，“zhōng”代表了“中”，而“wǔ”则是“午”的拼音。</w:t>
      </w:r>
    </w:p>
    <w:p w14:paraId="5342FF83" w14:textId="77777777" w:rsidR="00026B84" w:rsidRDefault="00026B84">
      <w:pPr>
        <w:rPr>
          <w:rFonts w:hint="eastAsia"/>
        </w:rPr>
      </w:pPr>
    </w:p>
    <w:p w14:paraId="5E14DEA0" w14:textId="77777777" w:rsidR="00026B84" w:rsidRDefault="00026B84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3324E624" w14:textId="77777777" w:rsidR="00026B84" w:rsidRDefault="00026B84">
      <w:pPr>
        <w:rPr>
          <w:rFonts w:hint="eastAsia"/>
        </w:rPr>
      </w:pPr>
      <w:r>
        <w:rPr>
          <w:rFonts w:hint="eastAsia"/>
        </w:rPr>
        <w:t>要了解“中午”的拼音是如何构成的，我们首先需要了解一下拼音系统的基本组成元素。汉语拼音是一种基于拉丁字母的音标系统，它被用来标注汉字的标准发音。拼音由声母、韵母和声调三部分组成。声母位于拼音的开头，一般是一个辅音；韵母跟随其后，通常由元音或元音加辅音组成；声调通过符号标记在拼音之上，用来区分不同的发音。例如，在“中午”的拼音“zhōng wǔ”中，“zh”和“w”分别是两个字的声母，而“ōng”和“ǔ”则是它们的韵母。每个字都有自己的声调，这里“zhōng”是一声，“wǔ”是三声。</w:t>
      </w:r>
    </w:p>
    <w:p w14:paraId="21BA93DC" w14:textId="77777777" w:rsidR="00026B84" w:rsidRDefault="00026B84">
      <w:pPr>
        <w:rPr>
          <w:rFonts w:hint="eastAsia"/>
        </w:rPr>
      </w:pPr>
    </w:p>
    <w:p w14:paraId="2E216ACA" w14:textId="77777777" w:rsidR="00026B84" w:rsidRDefault="00026B84">
      <w:pPr>
        <w:rPr>
          <w:rFonts w:hint="eastAsia"/>
        </w:rPr>
      </w:pPr>
      <w:r>
        <w:rPr>
          <w:rFonts w:hint="eastAsia"/>
        </w:rPr>
        <w:t>声调的重要性</w:t>
      </w:r>
    </w:p>
    <w:p w14:paraId="217A4349" w14:textId="77777777" w:rsidR="00026B84" w:rsidRDefault="00026B84">
      <w:pPr>
        <w:rPr>
          <w:rFonts w:hint="eastAsia"/>
        </w:rPr>
      </w:pPr>
      <w:r>
        <w:rPr>
          <w:rFonts w:hint="eastAsia"/>
        </w:rPr>
        <w:t>对于学习汉语的人来说，准确掌握拼音的声调是非常重要的，因为不同的声调可以改变一个词的意思。汉语普通话有四个基本声调和一个轻声。以“中”为例，如果用一声读作“zhōng”，它意味着中心、中间；而如果是四声“zhòng”，则可能意为命中、着重等。同样地，“午”作为三声“wǔ”，指的是时间概念上的中午或下午，但如果是二声“wú”，则可能与无、没有相关联。因此，当我们说“中午”的拼音是“zhōng wǔ”时，实际上也是在强调这两个字的特定声调。</w:t>
      </w:r>
    </w:p>
    <w:p w14:paraId="7E84F966" w14:textId="77777777" w:rsidR="00026B84" w:rsidRDefault="00026B84">
      <w:pPr>
        <w:rPr>
          <w:rFonts w:hint="eastAsia"/>
        </w:rPr>
      </w:pPr>
    </w:p>
    <w:p w14:paraId="71CB8BFF" w14:textId="77777777" w:rsidR="00026B84" w:rsidRDefault="00026B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27BBF8" w14:textId="77777777" w:rsidR="00026B84" w:rsidRDefault="00026B84">
      <w:pPr>
        <w:rPr>
          <w:rFonts w:hint="eastAsia"/>
        </w:rPr>
      </w:pPr>
      <w:r>
        <w:rPr>
          <w:rFonts w:hint="eastAsia"/>
        </w:rPr>
        <w:t>拼音不仅仅是在语言学习中使用，它在我们的日常生活中也扮演着不可或缺的角色。比如，孩子们在学校里通过拼音来学习汉字的正确发音；成年人可能用拼音输入法在电脑或手机上快速打字；旅行者可能会利用拼音来询问方向或查找地点。对于“中午”来说，正确的拼音拼写“zhōng wǔ”可以帮助人们更好地交流，确保信息传达的准确性。</w:t>
      </w:r>
    </w:p>
    <w:p w14:paraId="118CAFCA" w14:textId="77777777" w:rsidR="00026B84" w:rsidRDefault="00026B84">
      <w:pPr>
        <w:rPr>
          <w:rFonts w:hint="eastAsia"/>
        </w:rPr>
      </w:pPr>
    </w:p>
    <w:p w14:paraId="11113F49" w14:textId="77777777" w:rsidR="00026B84" w:rsidRDefault="00026B84">
      <w:pPr>
        <w:rPr>
          <w:rFonts w:hint="eastAsia"/>
        </w:rPr>
      </w:pPr>
      <w:r>
        <w:rPr>
          <w:rFonts w:hint="eastAsia"/>
        </w:rPr>
        <w:t>最后的总结</w:t>
      </w:r>
    </w:p>
    <w:p w14:paraId="197E6580" w14:textId="77777777" w:rsidR="00026B84" w:rsidRDefault="00026B84">
      <w:pPr>
        <w:rPr>
          <w:rFonts w:hint="eastAsia"/>
        </w:rPr>
      </w:pPr>
      <w:r>
        <w:rPr>
          <w:rFonts w:hint="eastAsia"/>
        </w:rPr>
        <w:t>“中午”的拼音是“zhōng wǔ”，这一简单的拼音组合承载了关于时间和文化的重要信息。正确理解和使用拼音不仅能帮助我们更精确地表达自己，而且也是尊重和传承中华文化的一种方式。无论是对于初学者还是已经熟练掌握汉语的人士而言，了解和掌握正确的拼音拼写都是十分必要的。</w:t>
      </w:r>
    </w:p>
    <w:p w14:paraId="611DD0F0" w14:textId="77777777" w:rsidR="00026B84" w:rsidRDefault="00026B84">
      <w:pPr>
        <w:rPr>
          <w:rFonts w:hint="eastAsia"/>
        </w:rPr>
      </w:pPr>
    </w:p>
    <w:p w14:paraId="31CD2CEB" w14:textId="77777777" w:rsidR="00026B84" w:rsidRDefault="00026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99DB2" w14:textId="4FE57BDA" w:rsidR="00F2123E" w:rsidRDefault="00F2123E"/>
    <w:sectPr w:rsidR="00F2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E"/>
    <w:rsid w:val="00026B84"/>
    <w:rsid w:val="00A20F39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A3759-AF18-4C9A-9360-B1419CA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