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1C5C" w14:textId="77777777" w:rsidR="008B3BBC" w:rsidRDefault="008B3BBC">
      <w:pPr>
        <w:rPr>
          <w:rFonts w:hint="eastAsia"/>
        </w:rPr>
      </w:pPr>
      <w:r>
        <w:rPr>
          <w:rFonts w:hint="eastAsia"/>
        </w:rPr>
        <w:t>Zhōng wǔ de pīn yīn shēng diào</w:t>
      </w:r>
    </w:p>
    <w:p w14:paraId="31B9A007" w14:textId="77777777" w:rsidR="008B3BBC" w:rsidRDefault="008B3BBC">
      <w:pPr>
        <w:rPr>
          <w:rFonts w:hint="eastAsia"/>
        </w:rPr>
      </w:pPr>
      <w:r>
        <w:rPr>
          <w:rFonts w:hint="eastAsia"/>
        </w:rPr>
        <w:t>在汉语的拼音系统中，声调是不可或缺的一部分，它赋予了每个字不同的含义。对于“中午”这两个字来说，其拼音为“zhōng wǔ”，其中，“zhōng”的声调是一声，即平声，而“wǔ”的声调是三声，也就是上声。声调的变化不仅影响着单个汉字的意义，也对词语乃至句子的理解产生着至关重要的作用。</w:t>
      </w:r>
    </w:p>
    <w:p w14:paraId="7372E30F" w14:textId="77777777" w:rsidR="008B3BBC" w:rsidRDefault="008B3BBC">
      <w:pPr>
        <w:rPr>
          <w:rFonts w:hint="eastAsia"/>
        </w:rPr>
      </w:pPr>
    </w:p>
    <w:p w14:paraId="0384FC7F" w14:textId="77777777" w:rsidR="008B3BBC" w:rsidRDefault="008B3BBC">
      <w:pPr>
        <w:rPr>
          <w:rFonts w:hint="eastAsia"/>
        </w:rPr>
      </w:pPr>
      <w:r>
        <w:rPr>
          <w:rFonts w:hint="eastAsia"/>
        </w:rPr>
        <w:t>声调的重要性</w:t>
      </w:r>
    </w:p>
    <w:p w14:paraId="317B702F" w14:textId="77777777" w:rsidR="008B3BBC" w:rsidRDefault="008B3BBC">
      <w:pPr>
        <w:rPr>
          <w:rFonts w:hint="eastAsia"/>
        </w:rPr>
      </w:pPr>
      <w:r>
        <w:rPr>
          <w:rFonts w:hint="eastAsia"/>
        </w:rPr>
        <w:t>汉语作为一门声调语言，通过声调的不同来区分词义和语法功能。例如，“zhong1”（第一声）可以表示中间、中央的意思；而“zhong4”（第四声）则可能指的是钟表或敲打的声音。因此，学习正确的声调对于掌握汉语至关重要。当我们在说“中午”时，准确的声调可以让听话者立即明白我们指的是日间的这个特定时段，而不是其他可能的含义。</w:t>
      </w:r>
    </w:p>
    <w:p w14:paraId="715B20FD" w14:textId="77777777" w:rsidR="008B3BBC" w:rsidRDefault="008B3BBC">
      <w:pPr>
        <w:rPr>
          <w:rFonts w:hint="eastAsia"/>
        </w:rPr>
      </w:pPr>
    </w:p>
    <w:p w14:paraId="2E39BD2B" w14:textId="77777777" w:rsidR="008B3BBC" w:rsidRDefault="008B3BBC">
      <w:pPr>
        <w:rPr>
          <w:rFonts w:hint="eastAsia"/>
        </w:rPr>
      </w:pPr>
      <w:r>
        <w:rPr>
          <w:rFonts w:hint="eastAsia"/>
        </w:rPr>
        <w:t>一声：平稳的表达</w:t>
      </w:r>
    </w:p>
    <w:p w14:paraId="3BD69369" w14:textId="77777777" w:rsidR="008B3BBC" w:rsidRDefault="008B3BBC">
      <w:pPr>
        <w:rPr>
          <w:rFonts w:hint="eastAsia"/>
        </w:rPr>
      </w:pPr>
      <w:r>
        <w:rPr>
          <w:rFonts w:hint="eastAsia"/>
        </w:rPr>
        <w:t>“中午”的第一个字“zhōng”是一声，这是四个基本声调中最简单的一个，发音时音高保持不变，声音平稳。这一声调给人们一种稳定和平静的感觉，就如同午间时光的安宁与宁静。在中国文化里，中午往往被视为一天中的中心点，是一个休息和恢复精力的时刻。所以，当我们说出“zhōng”这个词时，仿佛也在强调这一天的重心所在。</w:t>
      </w:r>
    </w:p>
    <w:p w14:paraId="47AD0A75" w14:textId="77777777" w:rsidR="008B3BBC" w:rsidRDefault="008B3BBC">
      <w:pPr>
        <w:rPr>
          <w:rFonts w:hint="eastAsia"/>
        </w:rPr>
      </w:pPr>
    </w:p>
    <w:p w14:paraId="12B14D61" w14:textId="77777777" w:rsidR="008B3BBC" w:rsidRDefault="008B3BBC">
      <w:pPr>
        <w:rPr>
          <w:rFonts w:hint="eastAsia"/>
        </w:rPr>
      </w:pPr>
      <w:r>
        <w:rPr>
          <w:rFonts w:hint="eastAsia"/>
        </w:rPr>
        <w:t>三声：起伏的情感</w:t>
      </w:r>
    </w:p>
    <w:p w14:paraId="05A477EA" w14:textId="77777777" w:rsidR="008B3BBC" w:rsidRDefault="008B3BBC">
      <w:pPr>
        <w:rPr>
          <w:rFonts w:hint="eastAsia"/>
        </w:rPr>
      </w:pPr>
      <w:r>
        <w:rPr>
          <w:rFonts w:hint="eastAsia"/>
        </w:rPr>
        <w:t>相比之下，“wǔ”的三声则显得更加生动。三声的特点是从低到高再降下来，给人一种波折感。这就好比午餐时间，从忙碌的工作中暂时解脱出来，享受片刻的悠闲之后又要回到工作的节奏。三声所携带的情感波动，正好映射出人类日常生活中常见的这种起起落落。</w:t>
      </w:r>
    </w:p>
    <w:p w14:paraId="3565CB88" w14:textId="77777777" w:rsidR="008B3BBC" w:rsidRDefault="008B3BBC">
      <w:pPr>
        <w:rPr>
          <w:rFonts w:hint="eastAsia"/>
        </w:rPr>
      </w:pPr>
    </w:p>
    <w:p w14:paraId="6ACAB62E" w14:textId="77777777" w:rsidR="008B3BBC" w:rsidRDefault="008B3BBC">
      <w:pPr>
        <w:rPr>
          <w:rFonts w:hint="eastAsia"/>
        </w:rPr>
      </w:pPr>
      <w:r>
        <w:rPr>
          <w:rFonts w:hint="eastAsia"/>
        </w:rPr>
        <w:t>声调与文化的交织</w:t>
      </w:r>
    </w:p>
    <w:p w14:paraId="03A51924" w14:textId="77777777" w:rsidR="008B3BBC" w:rsidRDefault="008B3BBC">
      <w:pPr>
        <w:rPr>
          <w:rFonts w:hint="eastAsia"/>
        </w:rPr>
      </w:pPr>
      <w:r>
        <w:rPr>
          <w:rFonts w:hint="eastAsia"/>
        </w:rPr>
        <w:t>声调不仅仅是语音学上的概念，它还深深植根于中国传统文化之中。古诗词中，诗人经常利用声调的和谐与对比来增强作品的艺术效果。而在现代，正确使用声调依然是有效沟通的基础。无论是书面语还是口语交流，了解并正确运用声调都能帮助我们更好地传达信息，避免误解，并丰富我们的表达方式。</w:t>
      </w:r>
    </w:p>
    <w:p w14:paraId="096E3A56" w14:textId="77777777" w:rsidR="008B3BBC" w:rsidRDefault="008B3BBC">
      <w:pPr>
        <w:rPr>
          <w:rFonts w:hint="eastAsia"/>
        </w:rPr>
      </w:pPr>
    </w:p>
    <w:p w14:paraId="4EC1E4C1" w14:textId="77777777" w:rsidR="008B3BBC" w:rsidRDefault="008B3BBC">
      <w:pPr>
        <w:rPr>
          <w:rFonts w:hint="eastAsia"/>
        </w:rPr>
      </w:pPr>
      <w:r>
        <w:rPr>
          <w:rFonts w:hint="eastAsia"/>
        </w:rPr>
        <w:t>最后的总结</w:t>
      </w:r>
    </w:p>
    <w:p w14:paraId="474B135C" w14:textId="77777777" w:rsidR="008B3BBC" w:rsidRDefault="008B3BBC">
      <w:pPr>
        <w:rPr>
          <w:rFonts w:hint="eastAsia"/>
        </w:rPr>
      </w:pPr>
      <w:r>
        <w:rPr>
          <w:rFonts w:hint="eastAsia"/>
        </w:rPr>
        <w:t>“中午”的拼音声调不仅仅是一种发音规则，它承载着汉语丰富的内涵以及深厚的文化底蕴。通过对声调的学习，我们可以更深入地理解汉语的魅力，同时也能够提升自己的语言技能，在跨文化交流中发挥积极作用。希望每一位学习汉语的朋友都能够重视声调的作用，让自己的中文表达更加精准、生动。</w:t>
      </w:r>
    </w:p>
    <w:p w14:paraId="7CA6F5BB" w14:textId="77777777" w:rsidR="008B3BBC" w:rsidRDefault="008B3BBC">
      <w:pPr>
        <w:rPr>
          <w:rFonts w:hint="eastAsia"/>
        </w:rPr>
      </w:pPr>
    </w:p>
    <w:p w14:paraId="7D7B53F5" w14:textId="77777777" w:rsidR="008B3BBC" w:rsidRDefault="008B3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E1732" w14:textId="2C2E0B7C" w:rsidR="000F7919" w:rsidRDefault="000F7919"/>
    <w:sectPr w:rsidR="000F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19"/>
    <w:rsid w:val="000F7919"/>
    <w:rsid w:val="008B3B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830D-B8C1-4626-AD39-0A3CE28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