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67D0" w14:textId="77777777" w:rsidR="003B70BF" w:rsidRDefault="003B70BF">
      <w:pPr>
        <w:rPr>
          <w:rFonts w:hint="eastAsia"/>
        </w:rPr>
      </w:pPr>
      <w:r>
        <w:rPr>
          <w:rFonts w:hint="eastAsia"/>
        </w:rPr>
        <w:t>中午正确的拼音</w:t>
      </w:r>
    </w:p>
    <w:p w14:paraId="13BE3034" w14:textId="77777777" w:rsidR="003B70BF" w:rsidRDefault="003B70BF">
      <w:pPr>
        <w:rPr>
          <w:rFonts w:hint="eastAsia"/>
        </w:rPr>
      </w:pPr>
      <w:r>
        <w:rPr>
          <w:rFonts w:hint="eastAsia"/>
        </w:rPr>
        <w:t>中午，在汉语中的正确拼音是“zhōng wǔ”。这个词汇代表一天中日中的时刻，也就是大约12点左右的时间段。对于学习汉语或者对汉字拼音感兴趣的朋友们来说，掌握正确的拼音读法和理解其背后的文化含义是非常重要的。</w:t>
      </w:r>
    </w:p>
    <w:p w14:paraId="386002AA" w14:textId="77777777" w:rsidR="003B70BF" w:rsidRDefault="003B70BF">
      <w:pPr>
        <w:rPr>
          <w:rFonts w:hint="eastAsia"/>
        </w:rPr>
      </w:pPr>
    </w:p>
    <w:p w14:paraId="47F63505" w14:textId="77777777" w:rsidR="003B70BF" w:rsidRDefault="003B70BF">
      <w:pPr>
        <w:rPr>
          <w:rFonts w:hint="eastAsia"/>
        </w:rPr>
      </w:pPr>
      <w:r>
        <w:rPr>
          <w:rFonts w:hint="eastAsia"/>
        </w:rPr>
        <w:t>拼音的基础知识</w:t>
      </w:r>
    </w:p>
    <w:p w14:paraId="41497E1C" w14:textId="77777777" w:rsidR="003B70BF" w:rsidRDefault="003B70BF">
      <w:pPr>
        <w:rPr>
          <w:rFonts w:hint="eastAsia"/>
        </w:rPr>
      </w:pPr>
      <w:r>
        <w:rPr>
          <w:rFonts w:hint="eastAsia"/>
        </w:rPr>
        <w:t>在汉语拼音系统中，“zh”表示一个卷舌音，类似于英语中的“j”，但发音时舌尖需卷起，抵住硬腭前端。而“ōng”则是一个带有鼻音的元音，发音时声音从鼻腔出来。接着，“wǔ”的“w”实际上不是一个真正的辅音，而是起到连接作用，让“ǔ”直接发声，这里的“ǔ”需要短促地发出，并且声音是从喉咙后部产生的。了解这些基础知识有助于更准确地发出“zhōng wǔ”的音。</w:t>
      </w:r>
    </w:p>
    <w:p w14:paraId="006FBB5E" w14:textId="77777777" w:rsidR="003B70BF" w:rsidRDefault="003B70BF">
      <w:pPr>
        <w:rPr>
          <w:rFonts w:hint="eastAsia"/>
        </w:rPr>
      </w:pPr>
    </w:p>
    <w:p w14:paraId="46C6AC13" w14:textId="77777777" w:rsidR="003B70BF" w:rsidRDefault="003B70BF">
      <w:pPr>
        <w:rPr>
          <w:rFonts w:hint="eastAsia"/>
        </w:rPr>
      </w:pPr>
      <w:r>
        <w:rPr>
          <w:rFonts w:hint="eastAsia"/>
        </w:rPr>
        <w:t>文化背景与意义</w:t>
      </w:r>
    </w:p>
    <w:p w14:paraId="583095F6" w14:textId="77777777" w:rsidR="003B70BF" w:rsidRDefault="003B70BF">
      <w:pPr>
        <w:rPr>
          <w:rFonts w:hint="eastAsia"/>
        </w:rPr>
      </w:pPr>
      <w:r>
        <w:rPr>
          <w:rFonts w:hint="eastAsia"/>
        </w:rPr>
        <w:t>在中国传统文化里，中午不仅仅是一天时间的一个标记点，它还承载着丰富的文化内涵。古代将一天分为十二个时辰，其中“午时”对应的就是现在的上午11点至下午1点之间，这正是一日之中的正午时分。在这个时间段内，阳光最为强烈，阳气最旺，因此也被视为一日之中最具活力的时候。了解这一点，可以帮助我们更好地理解为什么“zhōng wǔ”不仅仅指代时间，也象征着光明与活力。</w:t>
      </w:r>
    </w:p>
    <w:p w14:paraId="24DE9625" w14:textId="77777777" w:rsidR="003B70BF" w:rsidRDefault="003B70BF">
      <w:pPr>
        <w:rPr>
          <w:rFonts w:hint="eastAsia"/>
        </w:rPr>
      </w:pPr>
    </w:p>
    <w:p w14:paraId="579A7423" w14:textId="77777777" w:rsidR="003B70BF" w:rsidRDefault="003B70B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708FB23" w14:textId="77777777" w:rsidR="003B70BF" w:rsidRDefault="003B70BF">
      <w:pPr>
        <w:rPr>
          <w:rFonts w:hint="eastAsia"/>
        </w:rPr>
      </w:pPr>
      <w:r>
        <w:rPr>
          <w:rFonts w:hint="eastAsia"/>
        </w:rPr>
        <w:t>现代社会里，“zhōng wǔ”通常指的是午餐时间或休息时间。很多上班族会选择这个时间段进行短暂的休息或是享用午餐。在一些地区，特别是南方的一些城市，有午休的习惯，即“午睡”，这被认为是提高下午工作效率的有效方法之一。正确使用“zhōng wǔ”这个词不仅能够帮助人们安排好日常生活，也能增进对中国文化的理解和认识。</w:t>
      </w:r>
    </w:p>
    <w:p w14:paraId="2BF46C05" w14:textId="77777777" w:rsidR="003B70BF" w:rsidRDefault="003B70BF">
      <w:pPr>
        <w:rPr>
          <w:rFonts w:hint="eastAsia"/>
        </w:rPr>
      </w:pPr>
    </w:p>
    <w:p w14:paraId="7B2FC534" w14:textId="77777777" w:rsidR="003B70BF" w:rsidRDefault="003B70BF">
      <w:pPr>
        <w:rPr>
          <w:rFonts w:hint="eastAsia"/>
        </w:rPr>
      </w:pPr>
      <w:r>
        <w:rPr>
          <w:rFonts w:hint="eastAsia"/>
        </w:rPr>
        <w:t>学习建议</w:t>
      </w:r>
    </w:p>
    <w:p w14:paraId="0EA83BCB" w14:textId="77777777" w:rsidR="003B70BF" w:rsidRDefault="003B70BF">
      <w:pPr>
        <w:rPr>
          <w:rFonts w:hint="eastAsia"/>
        </w:rPr>
      </w:pPr>
      <w:r>
        <w:rPr>
          <w:rFonts w:hint="eastAsia"/>
        </w:rPr>
        <w:t>对于想要学好汉语的朋友来说，除了记住“zhōng wǔ”的拼音之外，尝试模仿母语者的发音也是非常关键的一步。可以通过观看汉语教学视频、听播客或者参加语言交换活动来练习发音。同时，了解词语背后的文化故事，能够让学习过程更加有趣且富有成效。记住，学习一门语言不仅是掌握其语法和词汇的过程，也是体验不同文化魅力的机会。</w:t>
      </w:r>
    </w:p>
    <w:p w14:paraId="1DB97E75" w14:textId="77777777" w:rsidR="003B70BF" w:rsidRDefault="003B70BF">
      <w:pPr>
        <w:rPr>
          <w:rFonts w:hint="eastAsia"/>
        </w:rPr>
      </w:pPr>
    </w:p>
    <w:p w14:paraId="3E239A23" w14:textId="77777777" w:rsidR="003B70BF" w:rsidRDefault="003B70BF">
      <w:pPr>
        <w:rPr>
          <w:rFonts w:hint="eastAsia"/>
        </w:rPr>
      </w:pPr>
    </w:p>
    <w:p w14:paraId="1A7D2928" w14:textId="77777777" w:rsidR="003B70BF" w:rsidRDefault="003B7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FE6F2" w14:textId="76DD150A" w:rsidR="00177FE5" w:rsidRDefault="00177FE5"/>
    <w:sectPr w:rsidR="0017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E5"/>
    <w:rsid w:val="00177FE5"/>
    <w:rsid w:val="003B70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0305-AC56-4AD4-80E6-F18761A2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