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0B5E" w14:textId="77777777" w:rsidR="00F3297A" w:rsidRDefault="00F3297A">
      <w:pPr>
        <w:rPr>
          <w:rFonts w:hint="eastAsia"/>
        </w:rPr>
      </w:pPr>
      <w:r>
        <w:rPr>
          <w:rFonts w:hint="eastAsia"/>
        </w:rPr>
        <w:t>中午好的拼音</w:t>
      </w:r>
    </w:p>
    <w:p w14:paraId="273CE3E0" w14:textId="77777777" w:rsidR="00F3297A" w:rsidRDefault="00F3297A">
      <w:pPr>
        <w:rPr>
          <w:rFonts w:hint="eastAsia"/>
        </w:rPr>
      </w:pPr>
      <w:r>
        <w:rPr>
          <w:rFonts w:hint="eastAsia"/>
        </w:rPr>
        <w:t>中午好，在汉语中是人们日常交流中常用的一个问候语，尤其是在上午11点至下午1点这个时间段。它的拼音是“zhōng wǔ hǎo”。在学习汉语的过程中，了解和掌握如何正确发音是非常重要的。通过拼音，不仅可以帮助学习者准确地发出中文词语的读音，还能更好地理解汉字背后的语音结构。</w:t>
      </w:r>
    </w:p>
    <w:p w14:paraId="7BEEC408" w14:textId="77777777" w:rsidR="00F3297A" w:rsidRDefault="00F3297A">
      <w:pPr>
        <w:rPr>
          <w:rFonts w:hint="eastAsia"/>
        </w:rPr>
      </w:pPr>
    </w:p>
    <w:p w14:paraId="5B67B562" w14:textId="77777777" w:rsidR="00F3297A" w:rsidRDefault="00F3297A">
      <w:pPr>
        <w:rPr>
          <w:rFonts w:hint="eastAsia"/>
        </w:rPr>
      </w:pPr>
      <w:r>
        <w:rPr>
          <w:rFonts w:hint="eastAsia"/>
        </w:rPr>
        <w:t>拼音的基础知识</w:t>
      </w:r>
    </w:p>
    <w:p w14:paraId="02DA0050" w14:textId="77777777" w:rsidR="00F3297A" w:rsidRDefault="00F3297A">
      <w:pPr>
        <w:rPr>
          <w:rFonts w:hint="eastAsia"/>
        </w:rPr>
      </w:pPr>
      <w:r>
        <w:rPr>
          <w:rFonts w:hint="eastAsia"/>
        </w:rPr>
        <w:t>拼音是一种将汉字转换为拉丁字母的方法，它极大地促进了对外汉语教学以及中文信息技术的发展。拼音由声母、韵母和声调三部分组成。“zhōng wǔ hǎo”中的“zh”、“w”分别代表了不同的声母，而“ong”、“u”、“ao”则是对应的韵母。数字“1”表示第一声，即平声，意味着发音时声音要平稳且高扬。掌握这些基础知识对于正确发音至关重要。</w:t>
      </w:r>
    </w:p>
    <w:p w14:paraId="4EB954E8" w14:textId="77777777" w:rsidR="00F3297A" w:rsidRDefault="00F3297A">
      <w:pPr>
        <w:rPr>
          <w:rFonts w:hint="eastAsia"/>
        </w:rPr>
      </w:pPr>
    </w:p>
    <w:p w14:paraId="5CBFEA25" w14:textId="77777777" w:rsidR="00F3297A" w:rsidRDefault="00F3297A">
      <w:pPr>
        <w:rPr>
          <w:rFonts w:hint="eastAsia"/>
        </w:rPr>
      </w:pPr>
      <w:r>
        <w:rPr>
          <w:rFonts w:hint="eastAsia"/>
        </w:rPr>
        <w:t>发音技巧与练习</w:t>
      </w:r>
    </w:p>
    <w:p w14:paraId="21AE6851" w14:textId="77777777" w:rsidR="00F3297A" w:rsidRDefault="00F3297A">
      <w:pPr>
        <w:rPr>
          <w:rFonts w:hint="eastAsia"/>
        </w:rPr>
      </w:pPr>
      <w:r>
        <w:rPr>
          <w:rFonts w:hint="eastAsia"/>
        </w:rPr>
        <w:t>为了准确发出“zhōng wǔ hǎo”，需要注意每个音节的发音特点。“zh”是一个舌尖后不送气清塞擦音，发音时舌尖需轻触上齿龈后部，然后迅速弹开，同时声带不振动；“ong”则要求开口度较小，舌位较低，发音较为圆润。“wǔ”的“w”实际上接近于一个半元音，“ǔ”发音时嘴唇需要收圆并向前突出，以产生正确的音色。多听、模仿以及反复练习是掌握这些发音技巧的有效方法。</w:t>
      </w:r>
    </w:p>
    <w:p w14:paraId="721AD9C8" w14:textId="77777777" w:rsidR="00F3297A" w:rsidRDefault="00F3297A">
      <w:pPr>
        <w:rPr>
          <w:rFonts w:hint="eastAsia"/>
        </w:rPr>
      </w:pPr>
    </w:p>
    <w:p w14:paraId="2A4529B5" w14:textId="77777777" w:rsidR="00F3297A" w:rsidRDefault="00F3297A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3D98E5BF" w14:textId="77777777" w:rsidR="00F3297A" w:rsidRDefault="00F3297A">
      <w:pPr>
        <w:rPr>
          <w:rFonts w:hint="eastAsia"/>
        </w:rPr>
      </w:pPr>
      <w:r>
        <w:rPr>
          <w:rFonts w:hint="eastAsia"/>
        </w:rPr>
        <w:t>在中国，不同时间段有相应的问候语，如早上好（zǎo shàng hǎo）、晚上好（wǎn shàng hǎo）等。中午好作为一种礼貌用语，通常用于正式或非正式场合，表达对他人的尊重和关心。特别是在商务会议、朋友聚会或是日常生活中遇到熟人时，使用恰当的问候语可以增进彼此之间的感情，营造和谐的社交氛围。</w:t>
      </w:r>
    </w:p>
    <w:p w14:paraId="3864B9D3" w14:textId="77777777" w:rsidR="00F3297A" w:rsidRDefault="00F3297A">
      <w:pPr>
        <w:rPr>
          <w:rFonts w:hint="eastAsia"/>
        </w:rPr>
      </w:pPr>
    </w:p>
    <w:p w14:paraId="3BDECDAF" w14:textId="77777777" w:rsidR="00F3297A" w:rsidRDefault="00F3297A">
      <w:pPr>
        <w:rPr>
          <w:rFonts w:hint="eastAsia"/>
        </w:rPr>
      </w:pPr>
      <w:r>
        <w:rPr>
          <w:rFonts w:hint="eastAsia"/>
        </w:rPr>
        <w:t>学习拼音的意义</w:t>
      </w:r>
    </w:p>
    <w:p w14:paraId="16806ED0" w14:textId="77777777" w:rsidR="00F3297A" w:rsidRDefault="00F3297A">
      <w:pPr>
        <w:rPr>
          <w:rFonts w:hint="eastAsia"/>
        </w:rPr>
      </w:pPr>
      <w:r>
        <w:rPr>
          <w:rFonts w:hint="eastAsia"/>
        </w:rPr>
        <w:t>学习拼音不仅有助于提高汉语听说能力，也是深入理解和欣赏中国文化的重要途径之一。拼音作为桥梁，连接了汉语学习者与丰富的中文资源，无论是阅读书籍、观看电影还是浏览网页，都能够更加得心应手。同时，掌握了拼音，对于进一步学习汉字书写和语法也有着积极的促进作用。</w:t>
      </w:r>
    </w:p>
    <w:p w14:paraId="0A52DBC0" w14:textId="77777777" w:rsidR="00F3297A" w:rsidRDefault="00F3297A">
      <w:pPr>
        <w:rPr>
          <w:rFonts w:hint="eastAsia"/>
        </w:rPr>
      </w:pPr>
    </w:p>
    <w:p w14:paraId="4BDF55FE" w14:textId="77777777" w:rsidR="00F3297A" w:rsidRDefault="00F3297A">
      <w:pPr>
        <w:rPr>
          <w:rFonts w:hint="eastAsia"/>
        </w:rPr>
      </w:pPr>
    </w:p>
    <w:p w14:paraId="6C527317" w14:textId="77777777" w:rsidR="00F3297A" w:rsidRDefault="00F32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76759" w14:textId="51F2D7ED" w:rsidR="002616DE" w:rsidRDefault="002616DE"/>
    <w:sectPr w:rsidR="00261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DE"/>
    <w:rsid w:val="002616DE"/>
    <w:rsid w:val="00A20F39"/>
    <w:rsid w:val="00F3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49167-013C-49B4-A9D1-62527793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