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45A0" w14:textId="77777777" w:rsidR="00872864" w:rsidRDefault="00872864">
      <w:pPr>
        <w:rPr>
          <w:rFonts w:hint="eastAsia"/>
        </w:rPr>
      </w:pPr>
      <w:r>
        <w:rPr>
          <w:rFonts w:hint="eastAsia"/>
        </w:rPr>
        <w:t>中午几声的拼音</w:t>
      </w:r>
    </w:p>
    <w:p w14:paraId="695BD6FB" w14:textId="77777777" w:rsidR="00872864" w:rsidRDefault="00872864">
      <w:pPr>
        <w:rPr>
          <w:rFonts w:hint="eastAsia"/>
        </w:rPr>
      </w:pPr>
      <w:r>
        <w:rPr>
          <w:rFonts w:hint="eastAsia"/>
        </w:rPr>
        <w:t>中午，这个词汇在汉语中用来表示一天中的正午时分，也就是大约12点左右的时间段。对于学习汉语拼音的人来说，“中午”这个词组的拼音是“zhōng wǔ”。其中，“zhōng”的声调是一声，意味着发音时音高保持平稳；而“wǔ”的声调则是三声，表示先降后升的音高变化。</w:t>
      </w:r>
    </w:p>
    <w:p w14:paraId="2BAFC723" w14:textId="77777777" w:rsidR="00872864" w:rsidRDefault="00872864">
      <w:pPr>
        <w:rPr>
          <w:rFonts w:hint="eastAsia"/>
        </w:rPr>
      </w:pPr>
    </w:p>
    <w:p w14:paraId="2802F780" w14:textId="77777777" w:rsidR="00872864" w:rsidRDefault="00872864">
      <w:pPr>
        <w:rPr>
          <w:rFonts w:hint="eastAsia"/>
        </w:rPr>
      </w:pPr>
      <w:r>
        <w:rPr>
          <w:rFonts w:hint="eastAsia"/>
        </w:rPr>
        <w:t>一声与三声的特点</w:t>
      </w:r>
    </w:p>
    <w:p w14:paraId="40C5193E" w14:textId="77777777" w:rsidR="00872864" w:rsidRDefault="00872864">
      <w:pPr>
        <w:rPr>
          <w:rFonts w:hint="eastAsia"/>
        </w:rPr>
      </w:pPr>
      <w:r>
        <w:rPr>
          <w:rFonts w:hint="eastAsia"/>
        </w:rPr>
        <w:t>汉语中的四个基本声调各自有着独特的语音特征。以“中午”的拼音为例，一声“zhōng”发音直接且清晰，不需要任何升降调的变化，给人一种平和、稳定的感觉。相比之下，三声“wǔ”则复杂一些，开始时音高下降，接着又上升，这使得它听起来更加曲折、有趣。这种声调上的差异不仅有助于区分不同的词语意义，也增添了汉语语言的音乐美感。</w:t>
      </w:r>
    </w:p>
    <w:p w14:paraId="3F8B63C7" w14:textId="77777777" w:rsidR="00872864" w:rsidRDefault="00872864">
      <w:pPr>
        <w:rPr>
          <w:rFonts w:hint="eastAsia"/>
        </w:rPr>
      </w:pPr>
    </w:p>
    <w:p w14:paraId="78EFBD87" w14:textId="77777777" w:rsidR="00872864" w:rsidRDefault="00872864">
      <w:pPr>
        <w:rPr>
          <w:rFonts w:hint="eastAsia"/>
        </w:rPr>
      </w:pPr>
      <w:r>
        <w:rPr>
          <w:rFonts w:hint="eastAsia"/>
        </w:rPr>
        <w:t>如何正确发音</w:t>
      </w:r>
    </w:p>
    <w:p w14:paraId="5B3070BD" w14:textId="77777777" w:rsidR="00872864" w:rsidRDefault="00872864">
      <w:pPr>
        <w:rPr>
          <w:rFonts w:hint="eastAsia"/>
        </w:rPr>
      </w:pPr>
      <w:r>
        <w:rPr>
          <w:rFonts w:hint="eastAsia"/>
        </w:rPr>
        <w:t>为了准确发出“zhōng wǔ”的音，初学者可以先练习每个汉字的单独发音。“zhōng”的发音需要舌尖轻触上前牙，形成一个阻碍，然后通过气流突破这个阻碍发声，同时保持声音的平稳。对于“wǔ”，发音时双唇需形成圆形，并向前突出，如同准备吹灭蜡烛的动作，接着按照三声的调值进行发音练习，注意音高的先降后升。</w:t>
      </w:r>
    </w:p>
    <w:p w14:paraId="023801F6" w14:textId="77777777" w:rsidR="00872864" w:rsidRDefault="00872864">
      <w:pPr>
        <w:rPr>
          <w:rFonts w:hint="eastAsia"/>
        </w:rPr>
      </w:pPr>
    </w:p>
    <w:p w14:paraId="2A6A29FE" w14:textId="77777777" w:rsidR="00872864" w:rsidRDefault="00872864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1382B0C1" w14:textId="77777777" w:rsidR="00872864" w:rsidRDefault="00872864">
      <w:pPr>
        <w:rPr>
          <w:rFonts w:hint="eastAsia"/>
        </w:rPr>
      </w:pPr>
      <w:r>
        <w:rPr>
          <w:rFonts w:hint="eastAsia"/>
        </w:rPr>
        <w:t>汉语拼音作为汉字的一种拉丁化表记方式，极大地促进了非母语者对汉语的学习。它不仅帮助人们了解汉字的读音，而且也是掌握汉语声调的关键工具。特别是在学习像“中午”这样包含不同声调的词组时，正确的拼音知识能够确保发音准确无误，避免因声调错误而导致的沟通障碍。</w:t>
      </w:r>
    </w:p>
    <w:p w14:paraId="44C46164" w14:textId="77777777" w:rsidR="00872864" w:rsidRDefault="00872864">
      <w:pPr>
        <w:rPr>
          <w:rFonts w:hint="eastAsia"/>
        </w:rPr>
      </w:pPr>
    </w:p>
    <w:p w14:paraId="6C2C0809" w14:textId="77777777" w:rsidR="00872864" w:rsidRDefault="00872864">
      <w:pPr>
        <w:rPr>
          <w:rFonts w:hint="eastAsia"/>
        </w:rPr>
      </w:pPr>
      <w:r>
        <w:rPr>
          <w:rFonts w:hint="eastAsia"/>
        </w:rPr>
        <w:t>文化内涵</w:t>
      </w:r>
    </w:p>
    <w:p w14:paraId="774524E0" w14:textId="77777777" w:rsidR="00872864" w:rsidRDefault="00872864">
      <w:pPr>
        <w:rPr>
          <w:rFonts w:hint="eastAsia"/>
        </w:rPr>
      </w:pPr>
      <w:r>
        <w:rPr>
          <w:rFonts w:hint="eastAsia"/>
        </w:rPr>
        <w:t>在中国文化里，“中午”不仅仅是一个时间概念，它还承载着丰富的文化含义。传统上，午餐往往被视为一天中最重要的一餐，家人会尽量聚在一起享用。正午时分阳光最为强烈，象征着光明与活力，因此，在文学作品中，中午常被用来比喻事物的鼎盛时期或人生的高峰期。</w:t>
      </w:r>
    </w:p>
    <w:p w14:paraId="7109752A" w14:textId="77777777" w:rsidR="00872864" w:rsidRDefault="00872864">
      <w:pPr>
        <w:rPr>
          <w:rFonts w:hint="eastAsia"/>
        </w:rPr>
      </w:pPr>
    </w:p>
    <w:p w14:paraId="55473A3B" w14:textId="77777777" w:rsidR="00872864" w:rsidRDefault="00872864">
      <w:pPr>
        <w:rPr>
          <w:rFonts w:hint="eastAsia"/>
        </w:rPr>
      </w:pPr>
      <w:r>
        <w:rPr>
          <w:rFonts w:hint="eastAsia"/>
        </w:rPr>
        <w:t>最后的总结</w:t>
      </w:r>
    </w:p>
    <w:p w14:paraId="5A675173" w14:textId="77777777" w:rsidR="00872864" w:rsidRDefault="00872864">
      <w:pPr>
        <w:rPr>
          <w:rFonts w:hint="eastAsia"/>
        </w:rPr>
      </w:pPr>
      <w:r>
        <w:rPr>
          <w:rFonts w:hint="eastAsia"/>
        </w:rPr>
        <w:t>“中午”的拼音“zhōng wǔ”虽然看似简单，但背后蕴含了汉语声调系统的复杂性和汉语文化的深刻内涵。无论是从语言学习的角度，还是从文化交流的层面来看，理解并掌握这一词汇及其发音都是非常有益的。希望每位汉语学习者都能通过不断的练习，达到准确发音的目标，更深入地领略汉语的魅力。</w:t>
      </w:r>
    </w:p>
    <w:p w14:paraId="1E8BA885" w14:textId="77777777" w:rsidR="00872864" w:rsidRDefault="00872864">
      <w:pPr>
        <w:rPr>
          <w:rFonts w:hint="eastAsia"/>
        </w:rPr>
      </w:pPr>
    </w:p>
    <w:p w14:paraId="3DF952A4" w14:textId="77777777" w:rsidR="00872864" w:rsidRDefault="00872864">
      <w:pPr>
        <w:rPr>
          <w:rFonts w:hint="eastAsia"/>
        </w:rPr>
      </w:pPr>
    </w:p>
    <w:p w14:paraId="6D825D4D" w14:textId="77777777" w:rsidR="00872864" w:rsidRDefault="00872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242C3" w14:textId="20E432EC" w:rsidR="007A7490" w:rsidRDefault="007A7490"/>
    <w:sectPr w:rsidR="007A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90"/>
    <w:rsid w:val="007A7490"/>
    <w:rsid w:val="008728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35524-20D5-467D-83A4-0C635C98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