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5A65" w14:textId="77777777" w:rsidR="004B721A" w:rsidRDefault="004B721A">
      <w:pPr>
        <w:rPr>
          <w:rFonts w:hint="eastAsia"/>
        </w:rPr>
      </w:pPr>
      <w:r>
        <w:rPr>
          <w:rFonts w:hint="eastAsia"/>
        </w:rPr>
        <w:t>中了蛊的拼音</w:t>
      </w:r>
    </w:p>
    <w:p w14:paraId="30DE2389" w14:textId="77777777" w:rsidR="004B721A" w:rsidRDefault="004B721A">
      <w:pPr>
        <w:rPr>
          <w:rFonts w:hint="eastAsia"/>
        </w:rPr>
      </w:pPr>
      <w:r>
        <w:rPr>
          <w:rFonts w:hint="eastAsia"/>
        </w:rPr>
        <w:t>“中了蛊”的拼音是“zhòng le gǔ”。在汉语里，“中”读作“zhòng”，表示遭受、受到之意；“了”为“le”，通常用来表示动作的完成；而“蛊”的拼音则是“gǔ”，指的是古代传说中一种由毒虫产生的邪物。这一词语不仅描绘了一种神秘的文化现象，也承载着丰富的历史文化内涵。</w:t>
      </w:r>
    </w:p>
    <w:p w14:paraId="634A489B" w14:textId="77777777" w:rsidR="004B721A" w:rsidRDefault="004B721A">
      <w:pPr>
        <w:rPr>
          <w:rFonts w:hint="eastAsia"/>
        </w:rPr>
      </w:pPr>
    </w:p>
    <w:p w14:paraId="57584733" w14:textId="77777777" w:rsidR="004B721A" w:rsidRDefault="004B721A">
      <w:pPr>
        <w:rPr>
          <w:rFonts w:hint="eastAsia"/>
        </w:rPr>
      </w:pPr>
      <w:r>
        <w:rPr>
          <w:rFonts w:hint="eastAsia"/>
        </w:rPr>
        <w:t>蛊的历史渊源</w:t>
      </w:r>
    </w:p>
    <w:p w14:paraId="057E8B57" w14:textId="77777777" w:rsidR="004B721A" w:rsidRDefault="004B721A">
      <w:pPr>
        <w:rPr>
          <w:rFonts w:hint="eastAsia"/>
        </w:rPr>
      </w:pPr>
      <w:r>
        <w:rPr>
          <w:rFonts w:hint="eastAsia"/>
        </w:rPr>
        <w:t>蛊作为一种文化现象，其历史可以追溯到远古时期。古人对于疾病的认知有限，往往将一些无法解释的病症归咎于超自然力量的作用，蛊便是其中一种。蛊是由多种毒虫混合饲养，最终留存下来的最强壮的一只作为蛊母，能够使人患病甚至致命。随着时间的发展，这种观念逐渐融入到了民间信仰和文学作品之中，成为了一个独特且神秘的文化符号。</w:t>
      </w:r>
    </w:p>
    <w:p w14:paraId="38F5D1D8" w14:textId="77777777" w:rsidR="004B721A" w:rsidRDefault="004B721A">
      <w:pPr>
        <w:rPr>
          <w:rFonts w:hint="eastAsia"/>
        </w:rPr>
      </w:pPr>
    </w:p>
    <w:p w14:paraId="51301B62" w14:textId="77777777" w:rsidR="004B721A" w:rsidRDefault="004B721A">
      <w:pPr>
        <w:rPr>
          <w:rFonts w:hint="eastAsia"/>
        </w:rPr>
      </w:pPr>
      <w:r>
        <w:rPr>
          <w:rFonts w:hint="eastAsia"/>
        </w:rPr>
        <w:t>蛊与现代社会</w:t>
      </w:r>
    </w:p>
    <w:p w14:paraId="738A48D0" w14:textId="77777777" w:rsidR="004B721A" w:rsidRDefault="004B721A">
      <w:pPr>
        <w:rPr>
          <w:rFonts w:hint="eastAsia"/>
        </w:rPr>
      </w:pPr>
      <w:r>
        <w:rPr>
          <w:rFonts w:hint="eastAsia"/>
        </w:rPr>
        <w:t>进入现代社会，虽然科学技术的进步让人们不再迷信于蛊的存在，但在某些地区，“中了蛊”的说法仍然流传，更多地作为一种文化记忆或地方传说被保留下来。它反映了人们对未知世界的恐惧以及对健康的渴望。同时，在影视作品和小说中，“蛊”的元素经常被用来增加故事的神秘色彩，吸引观众的眼球。</w:t>
      </w:r>
    </w:p>
    <w:p w14:paraId="0E07C6C0" w14:textId="77777777" w:rsidR="004B721A" w:rsidRDefault="004B721A">
      <w:pPr>
        <w:rPr>
          <w:rFonts w:hint="eastAsia"/>
        </w:rPr>
      </w:pPr>
    </w:p>
    <w:p w14:paraId="1E5BF71D" w14:textId="77777777" w:rsidR="004B721A" w:rsidRDefault="004B721A">
      <w:pPr>
        <w:rPr>
          <w:rFonts w:hint="eastAsia"/>
        </w:rPr>
      </w:pPr>
      <w:r>
        <w:rPr>
          <w:rFonts w:hint="eastAsia"/>
        </w:rPr>
        <w:t>文化价值与影响</w:t>
      </w:r>
    </w:p>
    <w:p w14:paraId="7FC4249F" w14:textId="77777777" w:rsidR="004B721A" w:rsidRDefault="004B721A">
      <w:pPr>
        <w:rPr>
          <w:rFonts w:hint="eastAsia"/>
        </w:rPr>
      </w:pPr>
      <w:r>
        <w:rPr>
          <w:rFonts w:hint="eastAsia"/>
        </w:rPr>
        <w:t>从文化角度看，“中了蛊”的概念不仅仅是一个关于疾病或诅咒的传说，它还涉及到伦理道德、社会关系等多个层面。例如，在一些故事中，施蛊者往往是出于嫉妒或者仇恨，这实际上反映了人类复杂的情感世界和社会现实中的矛盾冲突。通过这些传说，人们得以探讨人性的光明与阴暗面，同时也提醒我们要以积极的态度面对生活中的挑战。</w:t>
      </w:r>
    </w:p>
    <w:p w14:paraId="687357C1" w14:textId="77777777" w:rsidR="004B721A" w:rsidRDefault="004B721A">
      <w:pPr>
        <w:rPr>
          <w:rFonts w:hint="eastAsia"/>
        </w:rPr>
      </w:pPr>
    </w:p>
    <w:p w14:paraId="424EC0D1" w14:textId="77777777" w:rsidR="004B721A" w:rsidRDefault="004B721A">
      <w:pPr>
        <w:rPr>
          <w:rFonts w:hint="eastAsia"/>
        </w:rPr>
      </w:pPr>
      <w:r>
        <w:rPr>
          <w:rFonts w:hint="eastAsia"/>
        </w:rPr>
        <w:t>最后的总结</w:t>
      </w:r>
    </w:p>
    <w:p w14:paraId="7D20E4E1" w14:textId="77777777" w:rsidR="004B721A" w:rsidRDefault="004B721A">
      <w:pPr>
        <w:rPr>
          <w:rFonts w:hint="eastAsia"/>
        </w:rPr>
      </w:pPr>
      <w:r>
        <w:rPr>
          <w:rFonts w:hint="eastAsia"/>
        </w:rPr>
        <w:t>“中了蛊”的拼音虽简单，但它背后蕴含的文化意义却非常深远。无论是作为一种古老的文化遗产，还是现代娱乐产业中的创意来源，“蛊”都展现出了独特的魅力。通过对它的研究和理解，我们不仅能更深入地了解我们的祖先如何看待世界，也能从中汲取智慧，指导我们今天的生活。</w:t>
      </w:r>
    </w:p>
    <w:p w14:paraId="0CA897D1" w14:textId="77777777" w:rsidR="004B721A" w:rsidRDefault="004B721A">
      <w:pPr>
        <w:rPr>
          <w:rFonts w:hint="eastAsia"/>
        </w:rPr>
      </w:pPr>
    </w:p>
    <w:p w14:paraId="33FF25D0" w14:textId="77777777" w:rsidR="004B721A" w:rsidRDefault="004B7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08A07" w14:textId="14D11429" w:rsidR="00A97564" w:rsidRDefault="00A97564"/>
    <w:sectPr w:rsidR="00A9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64"/>
    <w:rsid w:val="004B721A"/>
    <w:rsid w:val="00A20F39"/>
    <w:rsid w:val="00A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38B2A-64BE-44C6-9082-13BD0AE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