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2BCB3" w14:textId="77777777" w:rsidR="00635247" w:rsidRDefault="00635247">
      <w:pPr>
        <w:rPr>
          <w:rFonts w:hint="eastAsia"/>
        </w:rPr>
      </w:pPr>
      <w:r>
        <w:rPr>
          <w:rFonts w:hint="eastAsia"/>
        </w:rPr>
        <w:t>丧字组词和的拼音</w:t>
      </w:r>
    </w:p>
    <w:p w14:paraId="13D08C96" w14:textId="77777777" w:rsidR="00635247" w:rsidRDefault="00635247">
      <w:pPr>
        <w:rPr>
          <w:rFonts w:hint="eastAsia"/>
        </w:rPr>
      </w:pPr>
      <w:r>
        <w:rPr>
          <w:rFonts w:hint="eastAsia"/>
        </w:rPr>
        <w:t>汉字“丧”在中文里通常与失去、哀悼等相关，其拼音为sàng。本文将围绕“丧”字进行组词，并探讨每个词的含义及其拼音，帮助读者更好地理解这一汉字的用法。</w:t>
      </w:r>
    </w:p>
    <w:p w14:paraId="2A79387E" w14:textId="77777777" w:rsidR="00635247" w:rsidRDefault="00635247">
      <w:pPr>
        <w:rPr>
          <w:rFonts w:hint="eastAsia"/>
        </w:rPr>
      </w:pPr>
    </w:p>
    <w:p w14:paraId="45D93A6C" w14:textId="77777777" w:rsidR="00635247" w:rsidRDefault="00635247">
      <w:pPr>
        <w:rPr>
          <w:rFonts w:hint="eastAsia"/>
        </w:rPr>
      </w:pPr>
      <w:r>
        <w:rPr>
          <w:rFonts w:hint="eastAsia"/>
        </w:rPr>
        <w:t>丧事（sàng shì）</w:t>
      </w:r>
    </w:p>
    <w:p w14:paraId="3FEE099C" w14:textId="77777777" w:rsidR="00635247" w:rsidRDefault="00635247">
      <w:pPr>
        <w:rPr>
          <w:rFonts w:hint="eastAsia"/>
        </w:rPr>
      </w:pPr>
      <w:r>
        <w:rPr>
          <w:rFonts w:hint="eastAsia"/>
        </w:rPr>
        <w:t>丧事指的是因亲人去世而举行的葬礼及相关的仪式活动。在中国传统文化中，丧事有着严格的礼仪规范，从讣告到出殡，再到百日祭等环节，都有详细的程序。这些习俗不仅体现了对逝者的尊重，也反映了家族间的情感纽带和社会关系。随着时代的发展，现代丧事形式更加多样化，但核心精神依旧不变。</w:t>
      </w:r>
    </w:p>
    <w:p w14:paraId="7F35C1D3" w14:textId="77777777" w:rsidR="00635247" w:rsidRDefault="00635247">
      <w:pPr>
        <w:rPr>
          <w:rFonts w:hint="eastAsia"/>
        </w:rPr>
      </w:pPr>
    </w:p>
    <w:p w14:paraId="299F9146" w14:textId="77777777" w:rsidR="00635247" w:rsidRDefault="00635247">
      <w:pPr>
        <w:rPr>
          <w:rFonts w:hint="eastAsia"/>
        </w:rPr>
      </w:pPr>
      <w:r>
        <w:rPr>
          <w:rFonts w:hint="eastAsia"/>
        </w:rPr>
        <w:t>丧偶（sàng ǒu）</w:t>
      </w:r>
    </w:p>
    <w:p w14:paraId="395ED4A5" w14:textId="77777777" w:rsidR="00635247" w:rsidRDefault="00635247">
      <w:pPr>
        <w:rPr>
          <w:rFonts w:hint="eastAsia"/>
        </w:rPr>
      </w:pPr>
      <w:r>
        <w:rPr>
          <w:rFonts w:hint="eastAsia"/>
        </w:rPr>
        <w:t>丧偶是指失去了配偶的状态。无论是由于疾病、意外还是自然衰老等原因导致伴侣离去，对于幸存者来说都是一种巨大的心理打击。社会学研究表明，丧偶后的人群往往需要较长的时间来适应新的生活状态，这期间他们可能会经历抑郁、孤独等多种情绪波动。因此，给予丧偶者足够的关怀和支持显得尤为重要。</w:t>
      </w:r>
    </w:p>
    <w:p w14:paraId="470B94C6" w14:textId="77777777" w:rsidR="00635247" w:rsidRDefault="00635247">
      <w:pPr>
        <w:rPr>
          <w:rFonts w:hint="eastAsia"/>
        </w:rPr>
      </w:pPr>
    </w:p>
    <w:p w14:paraId="0B148C77" w14:textId="77777777" w:rsidR="00635247" w:rsidRDefault="00635247">
      <w:pPr>
        <w:rPr>
          <w:rFonts w:hint="eastAsia"/>
        </w:rPr>
      </w:pPr>
      <w:r>
        <w:rPr>
          <w:rFonts w:hint="eastAsia"/>
        </w:rPr>
        <w:t>丧志（sàng zhì）</w:t>
      </w:r>
    </w:p>
    <w:p w14:paraId="040C6E8D" w14:textId="77777777" w:rsidR="00635247" w:rsidRDefault="00635247">
      <w:pPr>
        <w:rPr>
          <w:rFonts w:hint="eastAsia"/>
        </w:rPr>
      </w:pPr>
      <w:r>
        <w:rPr>
          <w:rFonts w:hint="eastAsia"/>
        </w:rPr>
        <w:t>丧志原意是指丧失了意志力或斗志，形容一个人因为遭遇挫折或者困难而变得消极悲观，失去了前进的动力。在现代社会快节奏的生活压力下，不少人会遇到类似的情况。面对这种情况，积极的心理调适和寻求外界的帮助是非常必要的。通过建立健康的生活方式，如规律运动、保持良好的社交关系等，可以有效地改善这种状况。</w:t>
      </w:r>
    </w:p>
    <w:p w14:paraId="6985DF53" w14:textId="77777777" w:rsidR="00635247" w:rsidRDefault="00635247">
      <w:pPr>
        <w:rPr>
          <w:rFonts w:hint="eastAsia"/>
        </w:rPr>
      </w:pPr>
    </w:p>
    <w:p w14:paraId="49F3C486" w14:textId="77777777" w:rsidR="00635247" w:rsidRDefault="00635247">
      <w:pPr>
        <w:rPr>
          <w:rFonts w:hint="eastAsia"/>
        </w:rPr>
      </w:pPr>
      <w:r>
        <w:rPr>
          <w:rFonts w:hint="eastAsia"/>
        </w:rPr>
        <w:t>最后的总结</w:t>
      </w:r>
    </w:p>
    <w:p w14:paraId="1F334697" w14:textId="77777777" w:rsidR="00635247" w:rsidRDefault="00635247">
      <w:pPr>
        <w:rPr>
          <w:rFonts w:hint="eastAsia"/>
        </w:rPr>
      </w:pPr>
      <w:r>
        <w:rPr>
          <w:rFonts w:hint="eastAsia"/>
        </w:rPr>
        <w:t>通过对“丧”字相关词汇的学习，我们可以更深入地了解其背后的文化意义和社会价值。每一个由“丧”构成的词语都承载着特定的情感和历史背景，它们不仅仅是语言的一部分，更是文化传承的重要载体。希望通过这篇文章，能让更多人关注到汉字背后的故事，增进对中国文化的理解和热爱。</w:t>
      </w:r>
    </w:p>
    <w:p w14:paraId="4E5ECE9D" w14:textId="77777777" w:rsidR="00635247" w:rsidRDefault="00635247">
      <w:pPr>
        <w:rPr>
          <w:rFonts w:hint="eastAsia"/>
        </w:rPr>
      </w:pPr>
    </w:p>
    <w:p w14:paraId="1561CA1A" w14:textId="77777777" w:rsidR="00635247" w:rsidRDefault="00635247">
      <w:pPr>
        <w:rPr>
          <w:rFonts w:hint="eastAsia"/>
        </w:rPr>
      </w:pPr>
    </w:p>
    <w:p w14:paraId="1B9C5FC9" w14:textId="77777777" w:rsidR="00635247" w:rsidRDefault="006352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F97EA" w14:textId="63930E67" w:rsidR="00FF01FC" w:rsidRDefault="00FF01FC"/>
    <w:sectPr w:rsidR="00FF0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FC"/>
    <w:rsid w:val="00635247"/>
    <w:rsid w:val="00A20F39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A5B38-2301-4E68-AC5B-43A5A33C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