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BEB0" w14:textId="77777777" w:rsidR="006A098D" w:rsidRDefault="006A098D">
      <w:pPr>
        <w:rPr>
          <w:rFonts w:hint="eastAsia"/>
        </w:rPr>
      </w:pPr>
      <w:r>
        <w:rPr>
          <w:rFonts w:hint="eastAsia"/>
        </w:rPr>
        <w:t>严的拼音字</w:t>
      </w:r>
    </w:p>
    <w:p w14:paraId="1298381D" w14:textId="77777777" w:rsidR="006A098D" w:rsidRDefault="006A098D">
      <w:pPr>
        <w:rPr>
          <w:rFonts w:hint="eastAsia"/>
        </w:rPr>
      </w:pPr>
      <w:r>
        <w:rPr>
          <w:rFonts w:hint="eastAsia"/>
        </w:rPr>
        <w:t>“严”这个汉字，在拼音中表示为“yán”，是汉语常用字之一。它承载着丰富的文化内涵和历史背景，不仅在个人名字、地名等方面广泛应用，而且在成语、俗语以及诗词歌赋中也经常出现。</w:t>
      </w:r>
    </w:p>
    <w:p w14:paraId="39CEA52D" w14:textId="77777777" w:rsidR="006A098D" w:rsidRDefault="006A098D">
      <w:pPr>
        <w:rPr>
          <w:rFonts w:hint="eastAsia"/>
        </w:rPr>
      </w:pPr>
    </w:p>
    <w:p w14:paraId="699333EF" w14:textId="77777777" w:rsidR="006A098D" w:rsidRDefault="006A098D">
      <w:pPr>
        <w:rPr>
          <w:rFonts w:hint="eastAsia"/>
        </w:rPr>
      </w:pPr>
      <w:r>
        <w:rPr>
          <w:rFonts w:hint="eastAsia"/>
        </w:rPr>
        <w:t>字形与来源</w:t>
      </w:r>
    </w:p>
    <w:p w14:paraId="549D492B" w14:textId="77777777" w:rsidR="006A098D" w:rsidRDefault="006A098D">
      <w:pPr>
        <w:rPr>
          <w:rFonts w:hint="eastAsia"/>
        </w:rPr>
      </w:pPr>
      <w:r>
        <w:rPr>
          <w:rFonts w:hint="eastAsia"/>
        </w:rPr>
        <w:t>从字形上看，“严”字属于会意字，其古文字形由象征屋顶的部分和一个跪坐的人形组成，寓意对家庭规矩或社会秩序的严格遵守。在现代汉字中，“严”的构造较为简洁，但其所蕴含的文化意义却非常深远。它体现了古人对于纪律、规范的高度重视，是中华传统文化中不可或缺的一部分。</w:t>
      </w:r>
    </w:p>
    <w:p w14:paraId="5571FBD9" w14:textId="77777777" w:rsidR="006A098D" w:rsidRDefault="006A098D">
      <w:pPr>
        <w:rPr>
          <w:rFonts w:hint="eastAsia"/>
        </w:rPr>
      </w:pPr>
    </w:p>
    <w:p w14:paraId="373D9E59" w14:textId="77777777" w:rsidR="006A098D" w:rsidRDefault="006A098D">
      <w:pPr>
        <w:rPr>
          <w:rFonts w:hint="eastAsia"/>
        </w:rPr>
      </w:pPr>
      <w:r>
        <w:rPr>
          <w:rFonts w:hint="eastAsia"/>
        </w:rPr>
        <w:t>含义与用法</w:t>
      </w:r>
    </w:p>
    <w:p w14:paraId="21B95C7C" w14:textId="77777777" w:rsidR="006A098D" w:rsidRDefault="006A098D">
      <w:pPr>
        <w:rPr>
          <w:rFonts w:hint="eastAsia"/>
        </w:rPr>
      </w:pPr>
      <w:r>
        <w:rPr>
          <w:rFonts w:hint="eastAsia"/>
        </w:rPr>
        <w:t>在日常生活中，“严”有着多重含义，可以表示严肃、严厉，如“严格要求自己”，强调高标准；也可以指事物的状态，比如“严密”，形容做事周到细致，没有漏洞。“严”还常用于描述天气情况，像“严寒”，用来形容极端寒冷的气候条件。这些用法都展示了“严”在不同情境下的灵活性和适应性。</w:t>
      </w:r>
    </w:p>
    <w:p w14:paraId="14130E4A" w14:textId="77777777" w:rsidR="006A098D" w:rsidRDefault="006A098D">
      <w:pPr>
        <w:rPr>
          <w:rFonts w:hint="eastAsia"/>
        </w:rPr>
      </w:pPr>
    </w:p>
    <w:p w14:paraId="44EC6E38" w14:textId="77777777" w:rsidR="006A098D" w:rsidRDefault="006A098D">
      <w:pPr>
        <w:rPr>
          <w:rFonts w:hint="eastAsia"/>
        </w:rPr>
      </w:pPr>
      <w:r>
        <w:rPr>
          <w:rFonts w:hint="eastAsia"/>
        </w:rPr>
        <w:t>文化和历史角色</w:t>
      </w:r>
    </w:p>
    <w:p w14:paraId="543133C2" w14:textId="77777777" w:rsidR="006A098D" w:rsidRDefault="006A098D">
      <w:pPr>
        <w:rPr>
          <w:rFonts w:hint="eastAsia"/>
        </w:rPr>
      </w:pPr>
      <w:r>
        <w:rPr>
          <w:rFonts w:hint="eastAsia"/>
        </w:rPr>
        <w:t>历史上，“严”作为姓氏存在已久，并且出现了不少著名人物，例如东汉时期的学者严光，他以其高尚品德和学识著称。在文学作品中，“严”同样占据了一席之地，许多经典著作里都有涉及“严”的描写，这既反映了当时社会对“严”的重视程度，也为后人研究古代文化提供了宝贵资料。</w:t>
      </w:r>
    </w:p>
    <w:p w14:paraId="2B5EEAB7" w14:textId="77777777" w:rsidR="006A098D" w:rsidRDefault="006A098D">
      <w:pPr>
        <w:rPr>
          <w:rFonts w:hint="eastAsia"/>
        </w:rPr>
      </w:pPr>
    </w:p>
    <w:p w14:paraId="24643D24" w14:textId="77777777" w:rsidR="006A098D" w:rsidRDefault="006A098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2BFAC5" w14:textId="77777777" w:rsidR="006A098D" w:rsidRDefault="006A098D">
      <w:pPr>
        <w:rPr>
          <w:rFonts w:hint="eastAsia"/>
        </w:rPr>
      </w:pPr>
      <w:r>
        <w:rPr>
          <w:rFonts w:hint="eastAsia"/>
        </w:rPr>
        <w:t>进入现代社会，“严”依然活跃于我们的生活当中，无论是教育领域提倡的严格管理，还是法律法规制定上的严谨态度，无不体现着这一古老词汇的生命力。“严”所代表的原则性和规范性，对于我们构建和谐社会具有重要意义。同时，在全球化背景下，“严”也被赋予了新的解释和发展空间，成为跨文化交流中的一个重要元素。</w:t>
      </w:r>
    </w:p>
    <w:p w14:paraId="7D4190A5" w14:textId="77777777" w:rsidR="006A098D" w:rsidRDefault="006A098D">
      <w:pPr>
        <w:rPr>
          <w:rFonts w:hint="eastAsia"/>
        </w:rPr>
      </w:pPr>
    </w:p>
    <w:p w14:paraId="3DC32681" w14:textId="77777777" w:rsidR="006A098D" w:rsidRDefault="006A098D">
      <w:pPr>
        <w:rPr>
          <w:rFonts w:hint="eastAsia"/>
        </w:rPr>
      </w:pPr>
      <w:r>
        <w:rPr>
          <w:rFonts w:hint="eastAsia"/>
        </w:rPr>
        <w:t>最后的总结</w:t>
      </w:r>
    </w:p>
    <w:p w14:paraId="66E509EF" w14:textId="77777777" w:rsidR="006A098D" w:rsidRDefault="006A098D">
      <w:pPr>
        <w:rPr>
          <w:rFonts w:hint="eastAsia"/>
        </w:rPr>
      </w:pPr>
      <w:r>
        <w:rPr>
          <w:rFonts w:hint="eastAsia"/>
        </w:rPr>
        <w:t>“严”不仅仅是一个简单的汉字，它背后蕴含的文化价值和社会意义值得我们深入探讨。通过了解“严”的多方面信息，不仅能增强我们对汉语的理解能力，更能帮助我们在实际生活中更好地运用这一概念，促进个人成长和社会进步。</w:t>
      </w:r>
    </w:p>
    <w:p w14:paraId="4FFEA21B" w14:textId="77777777" w:rsidR="006A098D" w:rsidRDefault="006A098D">
      <w:pPr>
        <w:rPr>
          <w:rFonts w:hint="eastAsia"/>
        </w:rPr>
      </w:pPr>
    </w:p>
    <w:p w14:paraId="1F7A3633" w14:textId="77777777" w:rsidR="006A098D" w:rsidRDefault="006A098D">
      <w:pPr>
        <w:rPr>
          <w:rFonts w:hint="eastAsia"/>
        </w:rPr>
      </w:pPr>
    </w:p>
    <w:p w14:paraId="33C03A1A" w14:textId="77777777" w:rsidR="006A098D" w:rsidRDefault="006A09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5C3F1" w14:textId="2E7E0630" w:rsidR="00685345" w:rsidRDefault="00685345"/>
    <w:sectPr w:rsidR="0068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45"/>
    <w:rsid w:val="00685345"/>
    <w:rsid w:val="006A098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70D3F-5E3F-4D29-BC86-898519D4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