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45D9" w14:textId="77777777" w:rsidR="005209C2" w:rsidRDefault="005209C2">
      <w:pPr>
        <w:rPr>
          <w:rFonts w:hint="eastAsia"/>
        </w:rPr>
      </w:pPr>
      <w:r>
        <w:rPr>
          <w:rFonts w:hint="eastAsia"/>
        </w:rPr>
        <w:t>严厉的拼音的汉字</w:t>
      </w:r>
    </w:p>
    <w:p w14:paraId="4AC27D51" w14:textId="77777777" w:rsidR="005209C2" w:rsidRDefault="005209C2">
      <w:pPr>
        <w:rPr>
          <w:rFonts w:hint="eastAsia"/>
        </w:rPr>
      </w:pPr>
      <w:r>
        <w:rPr>
          <w:rFonts w:hint="eastAsia"/>
        </w:rPr>
        <w:t>在汉语学习的过程中，理解每个汉字的拼音及其意义是基础也是关键。本文将围绕“严厉”这个词汇，深入探讨其构成汉字的意义、拼音使用以及它们在日常生活中的应用。</w:t>
      </w:r>
    </w:p>
    <w:p w14:paraId="37902F87" w14:textId="77777777" w:rsidR="005209C2" w:rsidRDefault="005209C2">
      <w:pPr>
        <w:rPr>
          <w:rFonts w:hint="eastAsia"/>
        </w:rPr>
      </w:pPr>
    </w:p>
    <w:p w14:paraId="015DEE6F" w14:textId="77777777" w:rsidR="005209C2" w:rsidRDefault="005209C2">
      <w:pPr>
        <w:rPr>
          <w:rFonts w:hint="eastAsia"/>
        </w:rPr>
      </w:pPr>
      <w:r>
        <w:rPr>
          <w:rFonts w:hint="eastAsia"/>
        </w:rPr>
        <w:t>什么是“严厉”</w:t>
      </w:r>
    </w:p>
    <w:p w14:paraId="4EB8F432" w14:textId="77777777" w:rsidR="005209C2" w:rsidRDefault="005209C2">
      <w:pPr>
        <w:rPr>
          <w:rFonts w:hint="eastAsia"/>
        </w:rPr>
      </w:pPr>
      <w:r>
        <w:rPr>
          <w:rFonts w:hint="eastAsia"/>
        </w:rPr>
        <w:t>“严厉”，读作 yán lì，是由两个汉字组成的词语。“严”（yán）意指严肃、严格；“厉”（lì）则表示严格、激烈的意思。当这两个字组合在一起时，“严厉”通常用来描述一种态度或行为方式，即对待某人或某事采取了非常严格甚至有些苛刻的态度。</w:t>
      </w:r>
    </w:p>
    <w:p w14:paraId="5D345BA3" w14:textId="77777777" w:rsidR="005209C2" w:rsidRDefault="005209C2">
      <w:pPr>
        <w:rPr>
          <w:rFonts w:hint="eastAsia"/>
        </w:rPr>
      </w:pPr>
    </w:p>
    <w:p w14:paraId="3C84D0B4" w14:textId="77777777" w:rsidR="005209C2" w:rsidRDefault="005209C2">
      <w:pPr>
        <w:rPr>
          <w:rFonts w:hint="eastAsia"/>
        </w:rPr>
      </w:pPr>
      <w:r>
        <w:rPr>
          <w:rFonts w:hint="eastAsia"/>
        </w:rPr>
        <w:t>汉字“严”的解析</w:t>
      </w:r>
    </w:p>
    <w:p w14:paraId="6942ACC2" w14:textId="77777777" w:rsidR="005209C2" w:rsidRDefault="005209C2">
      <w:pPr>
        <w:rPr>
          <w:rFonts w:hint="eastAsia"/>
        </w:rPr>
      </w:pPr>
      <w:r>
        <w:rPr>
          <w:rFonts w:hint="eastAsia"/>
        </w:rPr>
        <w:t>“严”字从字形上看，上方是一个“敢”，下方是一个“攵”。这个字不仅代表着严格的含义，还蕴含着敢于面对挑战的精神。在生活中，“严”可以用于形容父母对子女教育上的严格要求，也可以是指法律法规的严格执行。</w:t>
      </w:r>
    </w:p>
    <w:p w14:paraId="68EC6C57" w14:textId="77777777" w:rsidR="005209C2" w:rsidRDefault="005209C2">
      <w:pPr>
        <w:rPr>
          <w:rFonts w:hint="eastAsia"/>
        </w:rPr>
      </w:pPr>
    </w:p>
    <w:p w14:paraId="4F65A9A0" w14:textId="77777777" w:rsidR="005209C2" w:rsidRDefault="005209C2">
      <w:pPr>
        <w:rPr>
          <w:rFonts w:hint="eastAsia"/>
        </w:rPr>
      </w:pPr>
      <w:r>
        <w:rPr>
          <w:rFonts w:hint="eastAsia"/>
        </w:rPr>
        <w:t>汉字“厉”的剖析</w:t>
      </w:r>
    </w:p>
    <w:p w14:paraId="6AA08BB8" w14:textId="77777777" w:rsidR="005209C2" w:rsidRDefault="005209C2">
      <w:pPr>
        <w:rPr>
          <w:rFonts w:hint="eastAsia"/>
        </w:rPr>
      </w:pPr>
      <w:r>
        <w:rPr>
          <w:rFonts w:hint="eastAsia"/>
        </w:rPr>
        <w:t>与“严”相比，“厉”更多地强调了一种行动上的果断和决绝。无论是个人成长还是社会管理，“厉”所代表的坚决执行、不容妥协的态度都是不可或缺的。例如，在环保政策的推行过程中，政府采取严厉措施来确保环境法规的有效实施。</w:t>
      </w:r>
    </w:p>
    <w:p w14:paraId="6FF1630F" w14:textId="77777777" w:rsidR="005209C2" w:rsidRDefault="005209C2">
      <w:pPr>
        <w:rPr>
          <w:rFonts w:hint="eastAsia"/>
        </w:rPr>
      </w:pPr>
    </w:p>
    <w:p w14:paraId="276E7B75" w14:textId="77777777" w:rsidR="005209C2" w:rsidRDefault="005209C2">
      <w:pPr>
        <w:rPr>
          <w:rFonts w:hint="eastAsia"/>
        </w:rPr>
      </w:pPr>
      <w:r>
        <w:rPr>
          <w:rFonts w:hint="eastAsia"/>
        </w:rPr>
        <w:t>“严厉”在现代语境中的应用</w:t>
      </w:r>
    </w:p>
    <w:p w14:paraId="0D9EAB24" w14:textId="77777777" w:rsidR="005209C2" w:rsidRDefault="005209C2">
      <w:pPr>
        <w:rPr>
          <w:rFonts w:hint="eastAsia"/>
        </w:rPr>
      </w:pPr>
      <w:r>
        <w:rPr>
          <w:rFonts w:hint="eastAsia"/>
        </w:rPr>
        <w:t>现代社会中，“严厉”一词的应用范围十分广泛，既可以在法律领域用来描述法律制裁的严格程度，也能在家庭教育中体现家长对孩子行为规范的要求。正确理解和运用“严厉”这个词，对于促进人际关系和谐及社会秩序稳定具有重要意义。</w:t>
      </w:r>
    </w:p>
    <w:p w14:paraId="09E1A23B" w14:textId="77777777" w:rsidR="005209C2" w:rsidRDefault="005209C2">
      <w:pPr>
        <w:rPr>
          <w:rFonts w:hint="eastAsia"/>
        </w:rPr>
      </w:pPr>
    </w:p>
    <w:p w14:paraId="56E56B79" w14:textId="77777777" w:rsidR="005209C2" w:rsidRDefault="005209C2">
      <w:pPr>
        <w:rPr>
          <w:rFonts w:hint="eastAsia"/>
        </w:rPr>
      </w:pPr>
      <w:r>
        <w:rPr>
          <w:rFonts w:hint="eastAsia"/>
        </w:rPr>
        <w:t>最后的总结</w:t>
      </w:r>
    </w:p>
    <w:p w14:paraId="00F37193" w14:textId="77777777" w:rsidR="005209C2" w:rsidRDefault="005209C2">
      <w:pPr>
        <w:rPr>
          <w:rFonts w:hint="eastAsia"/>
        </w:rPr>
      </w:pPr>
      <w:r>
        <w:rPr>
          <w:rFonts w:hint="eastAsia"/>
        </w:rPr>
        <w:t>通过对“严厉”的拼音汉字——“严”与“厉”的详细分析，我们可以更深刻地理解这一词汇背后的文化内涵和社会价值。无论是在个人修养还是社会治理方面，“严厉”都扮演着重要的角色。希望本文能帮助读者更好地掌握这组词汇，并将其灵活运用于实际生活中。</w:t>
      </w:r>
    </w:p>
    <w:p w14:paraId="66749A5C" w14:textId="77777777" w:rsidR="005209C2" w:rsidRDefault="005209C2">
      <w:pPr>
        <w:rPr>
          <w:rFonts w:hint="eastAsia"/>
        </w:rPr>
      </w:pPr>
    </w:p>
    <w:p w14:paraId="5686BDDA" w14:textId="77777777" w:rsidR="005209C2" w:rsidRDefault="005209C2">
      <w:pPr>
        <w:rPr>
          <w:rFonts w:hint="eastAsia"/>
        </w:rPr>
      </w:pPr>
    </w:p>
    <w:p w14:paraId="2B4982AE" w14:textId="77777777" w:rsidR="005209C2" w:rsidRDefault="00520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F894C" w14:textId="0A2E3F92" w:rsidR="004C6A57" w:rsidRDefault="004C6A57"/>
    <w:sectPr w:rsidR="004C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7"/>
    <w:rsid w:val="004C6A57"/>
    <w:rsid w:val="005209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ED941-1A18-4886-99ED-3929832D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