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AFF2" w14:textId="77777777" w:rsidR="00347F79" w:rsidRDefault="00347F79">
      <w:pPr>
        <w:rPr>
          <w:rFonts w:hint="eastAsia"/>
        </w:rPr>
      </w:pPr>
      <w:r>
        <w:rPr>
          <w:rFonts w:hint="eastAsia"/>
        </w:rPr>
        <w:t>两字的拼音怎么写</w:t>
      </w:r>
    </w:p>
    <w:p w14:paraId="3F174438" w14:textId="77777777" w:rsidR="00347F79" w:rsidRDefault="00347F79">
      <w:pPr>
        <w:rPr>
          <w:rFonts w:hint="eastAsia"/>
        </w:rPr>
      </w:pPr>
      <w:r>
        <w:rPr>
          <w:rFonts w:hint="eastAsia"/>
        </w:rPr>
        <w:t>学习汉语的过程中，拼音作为汉字的音标系统，是初学者不可或缺的一环。对于两个汉字组成的词语来说，如何准确写出它们的拼音形式是一个常见的问题。拼音不仅帮助我们正确发音，也是理解词汇意义的重要工具之一。</w:t>
      </w:r>
    </w:p>
    <w:p w14:paraId="090DC28E" w14:textId="77777777" w:rsidR="00347F79" w:rsidRDefault="00347F79">
      <w:pPr>
        <w:rPr>
          <w:rFonts w:hint="eastAsia"/>
        </w:rPr>
      </w:pPr>
    </w:p>
    <w:p w14:paraId="042F32CC" w14:textId="77777777" w:rsidR="00347F79" w:rsidRDefault="00347F79">
      <w:pPr>
        <w:rPr>
          <w:rFonts w:hint="eastAsia"/>
        </w:rPr>
      </w:pPr>
      <w:r>
        <w:rPr>
          <w:rFonts w:hint="eastAsia"/>
        </w:rPr>
        <w:t>拼音的基本规则</w:t>
      </w:r>
    </w:p>
    <w:p w14:paraId="357C28C7" w14:textId="77777777" w:rsidR="00347F79" w:rsidRDefault="00347F79">
      <w:pPr>
        <w:rPr>
          <w:rFonts w:hint="eastAsia"/>
        </w:rPr>
      </w:pPr>
      <w:r>
        <w:rPr>
          <w:rFonts w:hint="eastAsia"/>
        </w:rPr>
        <w:t>在汉语中，每个汉字都有其独特的拼音表示。拼音主要由声母和韵母组成，并可能附带一个声调符号。对于两个汉字构成的词组，每个汉字的拼音通常独立书写，中间以空格分隔。例如，“中国”这个词的拼音写作“Zhōng guó”。这里需要注意的是，当遇到一些特定组合时，如连读现象，可能会有特殊的拼音处理方式。</w:t>
      </w:r>
    </w:p>
    <w:p w14:paraId="4F432C57" w14:textId="77777777" w:rsidR="00347F79" w:rsidRDefault="00347F79">
      <w:pPr>
        <w:rPr>
          <w:rFonts w:hint="eastAsia"/>
        </w:rPr>
      </w:pPr>
    </w:p>
    <w:p w14:paraId="75DAC2C5" w14:textId="77777777" w:rsidR="00347F79" w:rsidRDefault="00347F79">
      <w:pPr>
        <w:rPr>
          <w:rFonts w:hint="eastAsia"/>
        </w:rPr>
      </w:pPr>
      <w:r>
        <w:rPr>
          <w:rFonts w:hint="eastAsia"/>
        </w:rPr>
        <w:t>特殊情况处理</w:t>
      </w:r>
    </w:p>
    <w:p w14:paraId="0D7FE68C" w14:textId="77777777" w:rsidR="00347F79" w:rsidRDefault="00347F79">
      <w:pPr>
        <w:rPr>
          <w:rFonts w:hint="eastAsia"/>
        </w:rPr>
      </w:pPr>
      <w:r>
        <w:rPr>
          <w:rFonts w:hint="eastAsia"/>
        </w:rPr>
        <w:t>有时，两个汉字连在一起发音时会发生变化，这种现象叫做变调。比如，在快速说话或连续发音时，“一”和“不”的声调会根据后面的字进行调整。某些情况下，两个汉字之间的拼音连接会更加紧密，形成一种近乎连读的效果，但这并不改变各自拼音的写法。</w:t>
      </w:r>
    </w:p>
    <w:p w14:paraId="15DC66FF" w14:textId="77777777" w:rsidR="00347F79" w:rsidRDefault="00347F79">
      <w:pPr>
        <w:rPr>
          <w:rFonts w:hint="eastAsia"/>
        </w:rPr>
      </w:pPr>
    </w:p>
    <w:p w14:paraId="06DFBFA0" w14:textId="77777777" w:rsidR="00347F79" w:rsidRDefault="00347F79">
      <w:pPr>
        <w:rPr>
          <w:rFonts w:hint="eastAsia"/>
        </w:rPr>
      </w:pPr>
      <w:r>
        <w:rPr>
          <w:rFonts w:hint="eastAsia"/>
        </w:rPr>
        <w:t>实际应用示例</w:t>
      </w:r>
    </w:p>
    <w:p w14:paraId="4BBA5CC1" w14:textId="77777777" w:rsidR="00347F79" w:rsidRDefault="00347F79">
      <w:pPr>
        <w:rPr>
          <w:rFonts w:hint="eastAsia"/>
        </w:rPr>
      </w:pPr>
      <w:r>
        <w:rPr>
          <w:rFonts w:hint="eastAsia"/>
        </w:rPr>
        <w:t>了解了基本规则后，我们可以看几个具体的例子。“美丽”这个词，它的拼音是“měilì”，这里的“美”和“丽”各自保留了自己的声调和拼音结构。再如“火车”，拼音为“huǒchē”，同样地，每个字的拼音保持不变，但整个词的读音流畅自然。</w:t>
      </w:r>
    </w:p>
    <w:p w14:paraId="5B44B609" w14:textId="77777777" w:rsidR="00347F79" w:rsidRDefault="00347F79">
      <w:pPr>
        <w:rPr>
          <w:rFonts w:hint="eastAsia"/>
        </w:rPr>
      </w:pPr>
    </w:p>
    <w:p w14:paraId="3B698AD3" w14:textId="77777777" w:rsidR="00347F79" w:rsidRDefault="00347F79">
      <w:pPr>
        <w:rPr>
          <w:rFonts w:hint="eastAsia"/>
        </w:rPr>
      </w:pPr>
      <w:r>
        <w:rPr>
          <w:rFonts w:hint="eastAsia"/>
        </w:rPr>
        <w:t>学习建议</w:t>
      </w:r>
    </w:p>
    <w:p w14:paraId="176CCCC3" w14:textId="77777777" w:rsidR="00347F79" w:rsidRDefault="00347F79">
      <w:pPr>
        <w:rPr>
          <w:rFonts w:hint="eastAsia"/>
        </w:rPr>
      </w:pPr>
      <w:r>
        <w:rPr>
          <w:rFonts w:hint="eastAsia"/>
        </w:rPr>
        <w:t>为了更好地掌握两字词语的拼音，建议多听、多说、多练习。可以通过观看汉语教学视频、听中文歌曲或者参与语言交流活动来提高自己的语感。同时，利用在线资源和应用程序进行自我测试也是一个不错的选择。记住，持之以恒的努力才是成功的关键。</w:t>
      </w:r>
    </w:p>
    <w:p w14:paraId="2118726C" w14:textId="77777777" w:rsidR="00347F79" w:rsidRDefault="00347F79">
      <w:pPr>
        <w:rPr>
          <w:rFonts w:hint="eastAsia"/>
        </w:rPr>
      </w:pPr>
    </w:p>
    <w:p w14:paraId="57A71018" w14:textId="77777777" w:rsidR="00347F79" w:rsidRDefault="00347F79">
      <w:pPr>
        <w:rPr>
          <w:rFonts w:hint="eastAsia"/>
        </w:rPr>
      </w:pPr>
    </w:p>
    <w:p w14:paraId="7BF7631D" w14:textId="77777777" w:rsidR="00347F79" w:rsidRDefault="00347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C6895" w14:textId="3F214F98" w:rsidR="00BA6B1D" w:rsidRDefault="00BA6B1D"/>
    <w:sectPr w:rsidR="00BA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1D"/>
    <w:rsid w:val="00347F79"/>
    <w:rsid w:val="00A20F39"/>
    <w:rsid w:val="00B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961E0-8495-49FA-8E91-B5351BBE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