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90E9" w14:textId="77777777" w:rsidR="000A77E7" w:rsidRDefault="000A77E7">
      <w:pPr>
        <w:rPr>
          <w:rFonts w:hint="eastAsia"/>
        </w:rPr>
      </w:pPr>
      <w:r>
        <w:rPr>
          <w:rFonts w:hint="eastAsia"/>
        </w:rPr>
        <w:t>世人若被明日累的“累”的拼音</w:t>
      </w:r>
    </w:p>
    <w:p w14:paraId="5AD791C6" w14:textId="77777777" w:rsidR="000A77E7" w:rsidRDefault="000A77E7">
      <w:pPr>
        <w:rPr>
          <w:rFonts w:hint="eastAsia"/>
        </w:rPr>
      </w:pPr>
      <w:r>
        <w:rPr>
          <w:rFonts w:hint="eastAsia"/>
        </w:rPr>
        <w:t>在汉语成语中，“世人若被明日累”这句话表达了人们常常因为对未来的担忧和期待而感到疲惫不堪，忽略了当下生活中的美好。在这句话中，“累”字读作“lěi”，属于第三声。这个读音承载着深厚的文化意义与历史背景，值得我们深入探讨。</w:t>
      </w:r>
    </w:p>
    <w:p w14:paraId="7420E4C9" w14:textId="77777777" w:rsidR="000A77E7" w:rsidRDefault="000A77E7">
      <w:pPr>
        <w:rPr>
          <w:rFonts w:hint="eastAsia"/>
        </w:rPr>
      </w:pPr>
    </w:p>
    <w:p w14:paraId="6ECC0E21" w14:textId="77777777" w:rsidR="000A77E7" w:rsidRDefault="000A77E7">
      <w:pPr>
        <w:rPr>
          <w:rFonts w:hint="eastAsia"/>
        </w:rPr>
      </w:pPr>
      <w:r>
        <w:rPr>
          <w:rFonts w:hint="eastAsia"/>
        </w:rPr>
        <w:t>文化内涵解析</w:t>
      </w:r>
    </w:p>
    <w:p w14:paraId="1D927FAB" w14:textId="77777777" w:rsidR="000A77E7" w:rsidRDefault="000A77E7">
      <w:pPr>
        <w:rPr>
          <w:rFonts w:hint="eastAsia"/>
        </w:rPr>
      </w:pPr>
      <w:r>
        <w:rPr>
          <w:rFonts w:hint="eastAsia"/>
        </w:rPr>
        <w:t>“累”字在汉语中有多种含义，根据不同的语境可以表示堆积、积累或疲劳等意思。而在“世人若被明日累”这句成语中，它更倾向于指一种心理上的负担，一种对未来不确定性的焦虑感。这种负担并非实质上的重物，而是无形的心理压力。因此，在理解这句话时，我们不仅要关注其表面含义，还要深入探究其所蕴含的人生哲理。</w:t>
      </w:r>
    </w:p>
    <w:p w14:paraId="4DB9A8BF" w14:textId="77777777" w:rsidR="000A77E7" w:rsidRDefault="000A77E7">
      <w:pPr>
        <w:rPr>
          <w:rFonts w:hint="eastAsia"/>
        </w:rPr>
      </w:pPr>
    </w:p>
    <w:p w14:paraId="131146EA" w14:textId="77777777" w:rsidR="000A77E7" w:rsidRDefault="000A77E7">
      <w:pPr>
        <w:rPr>
          <w:rFonts w:hint="eastAsia"/>
        </w:rPr>
      </w:pPr>
      <w:r>
        <w:rPr>
          <w:rFonts w:hint="eastAsia"/>
        </w:rPr>
        <w:t>发音指导</w:t>
      </w:r>
    </w:p>
    <w:p w14:paraId="07E638AB" w14:textId="77777777" w:rsidR="000A77E7" w:rsidRDefault="000A77E7">
      <w:pPr>
        <w:rPr>
          <w:rFonts w:hint="eastAsia"/>
        </w:rPr>
      </w:pPr>
      <w:r>
        <w:rPr>
          <w:rFonts w:hint="eastAsia"/>
        </w:rPr>
        <w:t>对于非母语学习者来说，掌握汉字的正确发音是学习汉语的重要一步。“累”的拼音为“lěi”，由声母“l”加上韵母“ěi”组成。发音时要注意舌头的位置以及声调的变化。正确的发音不仅有助于提高语言表达能力，也能更好地理解和感受成语背后的文化价值。</w:t>
      </w:r>
    </w:p>
    <w:p w14:paraId="1B875DBD" w14:textId="77777777" w:rsidR="000A77E7" w:rsidRDefault="000A77E7">
      <w:pPr>
        <w:rPr>
          <w:rFonts w:hint="eastAsia"/>
        </w:rPr>
      </w:pPr>
    </w:p>
    <w:p w14:paraId="03045E67" w14:textId="77777777" w:rsidR="000A77E7" w:rsidRDefault="000A77E7">
      <w:pPr>
        <w:rPr>
          <w:rFonts w:hint="eastAsia"/>
        </w:rPr>
      </w:pPr>
      <w:r>
        <w:rPr>
          <w:rFonts w:hint="eastAsia"/>
        </w:rPr>
        <w:t>成语的应用场景</w:t>
      </w:r>
    </w:p>
    <w:p w14:paraId="6E7831CE" w14:textId="77777777" w:rsidR="000A77E7" w:rsidRDefault="000A77E7">
      <w:pPr>
        <w:rPr>
          <w:rFonts w:hint="eastAsia"/>
        </w:rPr>
      </w:pPr>
      <w:r>
        <w:rPr>
          <w:rFonts w:hint="eastAsia"/>
        </w:rPr>
        <w:t>“世人若被明日累”这一成语广泛应用于日常生活和文学作品中，用以提醒人们珍惜现在，不要过度忧虑未来。无论是在工作中面对重重挑战，还是在生活中遭遇困境，保持一颗平和的心态至关重要。通过引用此成语，可以有效地传达出积极向上的生活态度，鼓励大家放下心中的包袱，享受当下的每一刻。</w:t>
      </w:r>
    </w:p>
    <w:p w14:paraId="036D5B5A" w14:textId="77777777" w:rsidR="000A77E7" w:rsidRDefault="000A77E7">
      <w:pPr>
        <w:rPr>
          <w:rFonts w:hint="eastAsia"/>
        </w:rPr>
      </w:pPr>
    </w:p>
    <w:p w14:paraId="2771FBCA" w14:textId="77777777" w:rsidR="000A77E7" w:rsidRDefault="000A77E7">
      <w:pPr>
        <w:rPr>
          <w:rFonts w:hint="eastAsia"/>
        </w:rPr>
      </w:pPr>
      <w:r>
        <w:rPr>
          <w:rFonts w:hint="eastAsia"/>
        </w:rPr>
        <w:t>最后的总结</w:t>
      </w:r>
    </w:p>
    <w:p w14:paraId="419A2FBC" w14:textId="77777777" w:rsidR="000A77E7" w:rsidRDefault="000A77E7">
      <w:pPr>
        <w:rPr>
          <w:rFonts w:hint="eastAsia"/>
        </w:rPr>
      </w:pPr>
      <w:r>
        <w:rPr>
          <w:rFonts w:hint="eastAsia"/>
        </w:rPr>
        <w:t>“世人若被明日累”不仅是对人生的一种深刻洞察，也是对现代快节奏生活方式的一种反思。了解并掌握其中的每一个字词，包括“累”的准确发音，能够帮助我们更加全面地理解这句话的意义，并将其智慧应用到实际生活中去。让我们从今天开始，学会释放内心的负担，拥抱每一个新的早晨。</w:t>
      </w:r>
    </w:p>
    <w:p w14:paraId="79C42CAF" w14:textId="77777777" w:rsidR="000A77E7" w:rsidRDefault="000A77E7">
      <w:pPr>
        <w:rPr>
          <w:rFonts w:hint="eastAsia"/>
        </w:rPr>
      </w:pPr>
    </w:p>
    <w:p w14:paraId="0B57E804" w14:textId="77777777" w:rsidR="000A77E7" w:rsidRDefault="000A77E7">
      <w:pPr>
        <w:rPr>
          <w:rFonts w:hint="eastAsia"/>
        </w:rPr>
      </w:pPr>
    </w:p>
    <w:p w14:paraId="4F2FB968" w14:textId="77777777" w:rsidR="000A77E7" w:rsidRDefault="000A7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836CE" w14:textId="466C98D3" w:rsidR="000E0329" w:rsidRDefault="000E0329"/>
    <w:sectPr w:rsidR="000E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29"/>
    <w:rsid w:val="000A77E7"/>
    <w:rsid w:val="000E03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7630-C40A-4AC4-B915-05D1457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