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05E2" w14:textId="77777777" w:rsidR="008A396D" w:rsidRDefault="008A396D">
      <w:pPr>
        <w:rPr>
          <w:rFonts w:hint="eastAsia"/>
        </w:rPr>
      </w:pPr>
      <w:r>
        <w:rPr>
          <w:rFonts w:hint="eastAsia"/>
        </w:rPr>
        <w:t>且贵的拼音</w:t>
      </w:r>
    </w:p>
    <w:p w14:paraId="243969CB" w14:textId="77777777" w:rsidR="008A396D" w:rsidRDefault="008A396D">
      <w:pPr>
        <w:rPr>
          <w:rFonts w:hint="eastAsia"/>
        </w:rPr>
      </w:pPr>
      <w:r>
        <w:rPr>
          <w:rFonts w:hint="eastAsia"/>
        </w:rPr>
        <w:t>“且贵”的拼音是“qiě guì”。在汉语中，“且”是一个多义词，既可以作为副词表示暂时、姑且的意思，也可以作为连词用来连接句子，表达递进或转折关系。而“贵”则通常指物品的价值高，或者对某事物的重视程度。“且贵”这个词组虽然不常见于成语或固定短语中，但通过其构成字的理解，我们可以体会到一种既强调重要性又带有一定条件性的意味。</w:t>
      </w:r>
    </w:p>
    <w:p w14:paraId="0AE3B107" w14:textId="77777777" w:rsidR="008A396D" w:rsidRDefault="008A396D">
      <w:pPr>
        <w:rPr>
          <w:rFonts w:hint="eastAsia"/>
        </w:rPr>
      </w:pPr>
    </w:p>
    <w:p w14:paraId="320487B3" w14:textId="77777777" w:rsidR="008A396D" w:rsidRDefault="008A396D">
      <w:pPr>
        <w:rPr>
          <w:rFonts w:hint="eastAsia"/>
        </w:rPr>
      </w:pPr>
      <w:r>
        <w:rPr>
          <w:rFonts w:hint="eastAsia"/>
        </w:rPr>
        <w:t>“且”的多重含义</w:t>
      </w:r>
    </w:p>
    <w:p w14:paraId="49B9411D" w14:textId="77777777" w:rsidR="008A396D" w:rsidRDefault="008A396D">
      <w:pPr>
        <w:rPr>
          <w:rFonts w:hint="eastAsia"/>
        </w:rPr>
      </w:pPr>
      <w:r>
        <w:rPr>
          <w:rFonts w:hint="eastAsia"/>
        </w:rPr>
        <w:t>首先来谈谈“且”的使用场景和意义。在日常交流中，“且”经常被用作一个辅助性的词汇，用来加强语气或是表明一种临时状态。“且听风吟”，这里的“且”就有一种放松心情，享受当下之意。而在逻辑表达上，“且”作为连词时，能够将两个相关联的思想紧密地联系起来，比如“他不仅聪明，且非常勤奋”，这里“且”起到了连接并列成分的作用。</w:t>
      </w:r>
    </w:p>
    <w:p w14:paraId="2628B12D" w14:textId="77777777" w:rsidR="008A396D" w:rsidRDefault="008A396D">
      <w:pPr>
        <w:rPr>
          <w:rFonts w:hint="eastAsia"/>
        </w:rPr>
      </w:pPr>
    </w:p>
    <w:p w14:paraId="65F57B8D" w14:textId="77777777" w:rsidR="008A396D" w:rsidRDefault="008A396D">
      <w:pPr>
        <w:rPr>
          <w:rFonts w:hint="eastAsia"/>
        </w:rPr>
      </w:pPr>
      <w:r>
        <w:rPr>
          <w:rFonts w:hint="eastAsia"/>
        </w:rPr>
        <w:t>“贵”的价值与象征</w:t>
      </w:r>
    </w:p>
    <w:p w14:paraId="1488BEB3" w14:textId="77777777" w:rsidR="008A396D" w:rsidRDefault="008A396D">
      <w:pPr>
        <w:rPr>
          <w:rFonts w:hint="eastAsia"/>
        </w:rPr>
      </w:pPr>
      <w:r>
        <w:rPr>
          <w:rFonts w:hint="eastAsia"/>
        </w:rPr>
        <w:t>关于“贵”，它不仅仅限于物质上的昂贵，更蕴含了深厚的文化和社会意义。在中国传统文化中，“贵”往往与品德高尚、地位尊崇相联系，如“君子贵有德”。在现代社会里，“贵”还可以体现为时间、健康等无形资产的重要性，提醒人们珍惜这些宝贵资源。</w:t>
      </w:r>
    </w:p>
    <w:p w14:paraId="2E47A86A" w14:textId="77777777" w:rsidR="008A396D" w:rsidRDefault="008A396D">
      <w:pPr>
        <w:rPr>
          <w:rFonts w:hint="eastAsia"/>
        </w:rPr>
      </w:pPr>
    </w:p>
    <w:p w14:paraId="49A70B14" w14:textId="77777777" w:rsidR="008A396D" w:rsidRDefault="008A396D">
      <w:pPr>
        <w:rPr>
          <w:rFonts w:hint="eastAsia"/>
        </w:rPr>
      </w:pPr>
      <w:r>
        <w:rPr>
          <w:rFonts w:hint="eastAsia"/>
        </w:rPr>
        <w:t>组合后的深层理解</w:t>
      </w:r>
    </w:p>
    <w:p w14:paraId="1D36300C" w14:textId="77777777" w:rsidR="008A396D" w:rsidRDefault="008A396D">
      <w:pPr>
        <w:rPr>
          <w:rFonts w:hint="eastAsia"/>
        </w:rPr>
      </w:pPr>
      <w:r>
        <w:rPr>
          <w:rFonts w:hint="eastAsia"/>
        </w:rPr>
        <w:t>当我们将“且”与“贵”结合起来考虑时，“且贵”可以被理解为一种既重视又不失灵活性的态度。例如，在面对选择时，我们可以说：“在追求事业成功的过程中，我们既要注重效率，且贵质量。”这句话传达出了一种在快速前进的同时不忘保证工作品质的理念。这种表达方式不仅丰富了汉语的语言魅力，也为我们的思维提供了更多维度的考量。</w:t>
      </w:r>
    </w:p>
    <w:p w14:paraId="581E4CB7" w14:textId="77777777" w:rsidR="008A396D" w:rsidRDefault="008A396D">
      <w:pPr>
        <w:rPr>
          <w:rFonts w:hint="eastAsia"/>
        </w:rPr>
      </w:pPr>
    </w:p>
    <w:p w14:paraId="349F99FD" w14:textId="77777777" w:rsidR="008A396D" w:rsidRDefault="008A396D">
      <w:pPr>
        <w:rPr>
          <w:rFonts w:hint="eastAsia"/>
        </w:rPr>
      </w:pPr>
      <w:r>
        <w:rPr>
          <w:rFonts w:hint="eastAsia"/>
        </w:rPr>
        <w:t>最后的总结</w:t>
      </w:r>
    </w:p>
    <w:p w14:paraId="379F9FBB" w14:textId="77777777" w:rsidR="008A396D" w:rsidRDefault="008A396D">
      <w:pPr>
        <w:rPr>
          <w:rFonts w:hint="eastAsia"/>
        </w:rPr>
      </w:pPr>
      <w:r>
        <w:rPr>
          <w:rFonts w:hint="eastAsia"/>
        </w:rPr>
        <w:t>通过对“且贵”的拼音及含义的探讨，我们不仅可以加深对中国语言文化的了解，还能够从中领悟到如何在生活中平衡各种需求和目标。无论是学习还是工作，保持一颗既能适应变化又能坚守原则的心，都是十分重要的。希望本文能帮助读者更好地理解“且贵”的内涵，并将其灵活运用于实际生活之中。</w:t>
      </w:r>
    </w:p>
    <w:p w14:paraId="2C987CD9" w14:textId="77777777" w:rsidR="008A396D" w:rsidRDefault="008A396D">
      <w:pPr>
        <w:rPr>
          <w:rFonts w:hint="eastAsia"/>
        </w:rPr>
      </w:pPr>
    </w:p>
    <w:p w14:paraId="516DF613" w14:textId="77777777" w:rsidR="008A396D" w:rsidRDefault="008A396D">
      <w:pPr>
        <w:rPr>
          <w:rFonts w:hint="eastAsia"/>
        </w:rPr>
      </w:pPr>
    </w:p>
    <w:p w14:paraId="6B4BA58E" w14:textId="77777777" w:rsidR="008A396D" w:rsidRDefault="008A3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E6AC" w14:textId="02860A74" w:rsidR="0004633A" w:rsidRDefault="0004633A"/>
    <w:sectPr w:rsidR="0004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A"/>
    <w:rsid w:val="0004633A"/>
    <w:rsid w:val="008A39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B61A-0B0A-44E2-B956-EA7AA473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