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4ED2" w14:textId="77777777" w:rsidR="008F04EC" w:rsidRDefault="008F04EC">
      <w:pPr>
        <w:rPr>
          <w:rFonts w:hint="eastAsia"/>
        </w:rPr>
      </w:pPr>
      <w:r>
        <w:rPr>
          <w:rFonts w:hint="eastAsia"/>
        </w:rPr>
        <w:t>专的部首组词的拼音：专注与专业的象征</w:t>
      </w:r>
    </w:p>
    <w:p w14:paraId="377ECED2" w14:textId="77777777" w:rsidR="008F04EC" w:rsidRDefault="008F04EC">
      <w:pPr>
        <w:rPr>
          <w:rFonts w:hint="eastAsia"/>
        </w:rPr>
      </w:pPr>
      <w:r>
        <w:rPr>
          <w:rFonts w:hint="eastAsia"/>
        </w:rPr>
        <w:t>在汉语中，“专”字是一个充满力量和含义的字符。它不仅代表了一个人对于某件事情或某个领域的深度投入，还体现了个人或团队的专业水平。从“专”的部首出发，我们可以探索一系列以这个部首组成的词汇及其拼音，这些词汇无不围绕着专心致志、专业技能的核心意义展开。</w:t>
      </w:r>
    </w:p>
    <w:p w14:paraId="712E2975" w14:textId="77777777" w:rsidR="008F04EC" w:rsidRDefault="008F04EC">
      <w:pPr>
        <w:rPr>
          <w:rFonts w:hint="eastAsia"/>
        </w:rPr>
      </w:pPr>
    </w:p>
    <w:p w14:paraId="06E11FD8" w14:textId="77777777" w:rsidR="008F04EC" w:rsidRDefault="008F04EC">
      <w:pPr>
        <w:rPr>
          <w:rFonts w:hint="eastAsia"/>
        </w:rPr>
      </w:pPr>
      <w:r>
        <w:rPr>
          <w:rFonts w:hint="eastAsia"/>
        </w:rPr>
        <w:t>专家 (zhuān jiā)</w:t>
      </w:r>
    </w:p>
    <w:p w14:paraId="2EF92680" w14:textId="77777777" w:rsidR="008F04EC" w:rsidRDefault="008F04EC">
      <w:pPr>
        <w:rPr>
          <w:rFonts w:hint="eastAsia"/>
        </w:rPr>
      </w:pPr>
      <w:r>
        <w:rPr>
          <w:rFonts w:hint="eastAsia"/>
        </w:rPr>
        <w:t>首先提到的是“专家”，这个词反映了在特定领域内拥有深厚知识和经验的人士。专家们通过长时间的学习和实践，掌握了复杂的技术或者理论，并能够在自己的专业范围内提供权威性的意见和指导。无论是医学专家、工程专家还是艺术领域的专家，他们都是各自行业内不可或缺的重要人物。</w:t>
      </w:r>
    </w:p>
    <w:p w14:paraId="62E1A18D" w14:textId="77777777" w:rsidR="008F04EC" w:rsidRDefault="008F04EC">
      <w:pPr>
        <w:rPr>
          <w:rFonts w:hint="eastAsia"/>
        </w:rPr>
      </w:pPr>
    </w:p>
    <w:p w14:paraId="5CA45652" w14:textId="77777777" w:rsidR="008F04EC" w:rsidRDefault="008F04EC">
      <w:pPr>
        <w:rPr>
          <w:rFonts w:hint="eastAsia"/>
        </w:rPr>
      </w:pPr>
      <w:r>
        <w:rPr>
          <w:rFonts w:hint="eastAsia"/>
        </w:rPr>
        <w:t>专门 (zhuān mén)</w:t>
      </w:r>
    </w:p>
    <w:p w14:paraId="6BE98D88" w14:textId="77777777" w:rsidR="008F04EC" w:rsidRDefault="008F04EC">
      <w:pPr>
        <w:rPr>
          <w:rFonts w:hint="eastAsia"/>
        </w:rPr>
      </w:pPr>
      <w:r>
        <w:rPr>
          <w:rFonts w:hint="eastAsia"/>
        </w:rPr>
        <w:t>接下来是“专门”，意味着为特定目的而设立的事物或机构。例如，专门医院是指那些专注于治疗某种疾病或服务某一类病人的医疗机构；专门学校则是指那些针对特定学科或职业技能进行教育的地方。“专门”也可以用来形容某人对某事特别感兴趣或擅长，比如一位专门研究古代文学的学者。</w:t>
      </w:r>
    </w:p>
    <w:p w14:paraId="4579608A" w14:textId="77777777" w:rsidR="008F04EC" w:rsidRDefault="008F04EC">
      <w:pPr>
        <w:rPr>
          <w:rFonts w:hint="eastAsia"/>
        </w:rPr>
      </w:pPr>
    </w:p>
    <w:p w14:paraId="384BD07E" w14:textId="77777777" w:rsidR="008F04EC" w:rsidRDefault="008F04EC">
      <w:pPr>
        <w:rPr>
          <w:rFonts w:hint="eastAsia"/>
        </w:rPr>
      </w:pPr>
      <w:r>
        <w:rPr>
          <w:rFonts w:hint="eastAsia"/>
        </w:rPr>
        <w:t>专长 (zhuān cháng)</w:t>
      </w:r>
    </w:p>
    <w:p w14:paraId="1F918064" w14:textId="77777777" w:rsidR="008F04EC" w:rsidRDefault="008F04EC">
      <w:pPr>
        <w:rPr>
          <w:rFonts w:hint="eastAsia"/>
        </w:rPr>
      </w:pPr>
      <w:r>
        <w:rPr>
          <w:rFonts w:hint="eastAsia"/>
        </w:rPr>
        <w:t>“专长”指的是个人所具备的独特才能或特长。每个人都有自己的兴趣点和发展方向，在不断努力的过程中形成自己独有的优势。一个艺术家可能以其绘画技巧作为专长；一位运动员则可能因为出色的体能素质成为其运动项目中的佼佼者。拥有专长不仅是个人成就的表现，更是社会分工多样化的体现。</w:t>
      </w:r>
    </w:p>
    <w:p w14:paraId="4869FB8C" w14:textId="77777777" w:rsidR="008F04EC" w:rsidRDefault="008F04EC">
      <w:pPr>
        <w:rPr>
          <w:rFonts w:hint="eastAsia"/>
        </w:rPr>
      </w:pPr>
    </w:p>
    <w:p w14:paraId="5940E947" w14:textId="77777777" w:rsidR="008F04EC" w:rsidRDefault="008F04EC">
      <w:pPr>
        <w:rPr>
          <w:rFonts w:hint="eastAsia"/>
        </w:rPr>
      </w:pPr>
      <w:r>
        <w:rPr>
          <w:rFonts w:hint="eastAsia"/>
        </w:rPr>
        <w:t>专著 (zhuān zhù)</w:t>
      </w:r>
    </w:p>
    <w:p w14:paraId="47C140CE" w14:textId="77777777" w:rsidR="008F04EC" w:rsidRDefault="008F04EC">
      <w:pPr>
        <w:rPr>
          <w:rFonts w:hint="eastAsia"/>
        </w:rPr>
      </w:pPr>
      <w:r>
        <w:rPr>
          <w:rFonts w:hint="eastAsia"/>
        </w:rPr>
        <w:t>最后要介绍的是“专著”，即由作者深入研究某一主题后撰写的书籍。这类作品通常包含了详尽的数据分析、案例研究以及个人观点等元素，旨在为读者提供全面而深刻的理解。专著不仅是学术交流的重要载体，也是传承知识和推动科学发展的重要工具。许多著名的科学家、哲学家和思想家都留下了影响深远的专著，它们成为了人类智慧宝库中珍贵的一部分。</w:t>
      </w:r>
    </w:p>
    <w:p w14:paraId="3BE3648B" w14:textId="77777777" w:rsidR="008F04EC" w:rsidRDefault="008F04EC">
      <w:pPr>
        <w:rPr>
          <w:rFonts w:hint="eastAsia"/>
        </w:rPr>
      </w:pPr>
    </w:p>
    <w:p w14:paraId="78DACB29" w14:textId="77777777" w:rsidR="008F04EC" w:rsidRDefault="008F04EC">
      <w:pPr>
        <w:rPr>
          <w:rFonts w:hint="eastAsia"/>
        </w:rPr>
      </w:pPr>
      <w:r>
        <w:rPr>
          <w:rFonts w:hint="eastAsia"/>
        </w:rPr>
        <w:t>最后的总结</w:t>
      </w:r>
    </w:p>
    <w:p w14:paraId="28708D50" w14:textId="77777777" w:rsidR="008F04EC" w:rsidRDefault="008F04EC">
      <w:pPr>
        <w:rPr>
          <w:rFonts w:hint="eastAsia"/>
        </w:rPr>
      </w:pPr>
      <w:r>
        <w:rPr>
          <w:rFonts w:hint="eastAsia"/>
        </w:rPr>
        <w:lastRenderedPageBreak/>
        <w:t>“专”的部首组词不仅仅是一些简单的汉字组合，更承载着丰富的文化内涵和社会价值。每一个词语背后都有着独特的故事和深刻的寓意，反映了人们对于专注精神和专业能力的追求。在这个快速发展的时代里，我们更加需要发扬这种精神，不断提升自我，向着更高的目标迈进。</w:t>
      </w:r>
    </w:p>
    <w:p w14:paraId="2A9F8E90" w14:textId="77777777" w:rsidR="008F04EC" w:rsidRDefault="008F04EC">
      <w:pPr>
        <w:rPr>
          <w:rFonts w:hint="eastAsia"/>
        </w:rPr>
      </w:pPr>
    </w:p>
    <w:p w14:paraId="453689AC" w14:textId="77777777" w:rsidR="008F04EC" w:rsidRDefault="008F04EC">
      <w:pPr>
        <w:rPr>
          <w:rFonts w:hint="eastAsia"/>
        </w:rPr>
      </w:pPr>
      <w:r>
        <w:rPr>
          <w:rFonts w:hint="eastAsia"/>
        </w:rPr>
        <w:t>本文是由懂得生活网（dongdeshenghuo.com）为大家创作</w:t>
      </w:r>
    </w:p>
    <w:p w14:paraId="6FF985D6" w14:textId="462CF16C" w:rsidR="002F432A" w:rsidRDefault="002F432A"/>
    <w:sectPr w:rsidR="002F4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2A"/>
    <w:rsid w:val="002F432A"/>
    <w:rsid w:val="008F04E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25E3C-9DE4-42A6-A5CE-616380AF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32A"/>
    <w:rPr>
      <w:rFonts w:cstheme="majorBidi"/>
      <w:color w:val="2F5496" w:themeColor="accent1" w:themeShade="BF"/>
      <w:sz w:val="28"/>
      <w:szCs w:val="28"/>
    </w:rPr>
  </w:style>
  <w:style w:type="character" w:customStyle="1" w:styleId="50">
    <w:name w:val="标题 5 字符"/>
    <w:basedOn w:val="a0"/>
    <w:link w:val="5"/>
    <w:uiPriority w:val="9"/>
    <w:semiHidden/>
    <w:rsid w:val="002F432A"/>
    <w:rPr>
      <w:rFonts w:cstheme="majorBidi"/>
      <w:color w:val="2F5496" w:themeColor="accent1" w:themeShade="BF"/>
      <w:sz w:val="24"/>
    </w:rPr>
  </w:style>
  <w:style w:type="character" w:customStyle="1" w:styleId="60">
    <w:name w:val="标题 6 字符"/>
    <w:basedOn w:val="a0"/>
    <w:link w:val="6"/>
    <w:uiPriority w:val="9"/>
    <w:semiHidden/>
    <w:rsid w:val="002F432A"/>
    <w:rPr>
      <w:rFonts w:cstheme="majorBidi"/>
      <w:b/>
      <w:bCs/>
      <w:color w:val="2F5496" w:themeColor="accent1" w:themeShade="BF"/>
    </w:rPr>
  </w:style>
  <w:style w:type="character" w:customStyle="1" w:styleId="70">
    <w:name w:val="标题 7 字符"/>
    <w:basedOn w:val="a0"/>
    <w:link w:val="7"/>
    <w:uiPriority w:val="9"/>
    <w:semiHidden/>
    <w:rsid w:val="002F432A"/>
    <w:rPr>
      <w:rFonts w:cstheme="majorBidi"/>
      <w:b/>
      <w:bCs/>
      <w:color w:val="595959" w:themeColor="text1" w:themeTint="A6"/>
    </w:rPr>
  </w:style>
  <w:style w:type="character" w:customStyle="1" w:styleId="80">
    <w:name w:val="标题 8 字符"/>
    <w:basedOn w:val="a0"/>
    <w:link w:val="8"/>
    <w:uiPriority w:val="9"/>
    <w:semiHidden/>
    <w:rsid w:val="002F432A"/>
    <w:rPr>
      <w:rFonts w:cstheme="majorBidi"/>
      <w:color w:val="595959" w:themeColor="text1" w:themeTint="A6"/>
    </w:rPr>
  </w:style>
  <w:style w:type="character" w:customStyle="1" w:styleId="90">
    <w:name w:val="标题 9 字符"/>
    <w:basedOn w:val="a0"/>
    <w:link w:val="9"/>
    <w:uiPriority w:val="9"/>
    <w:semiHidden/>
    <w:rsid w:val="002F432A"/>
    <w:rPr>
      <w:rFonts w:eastAsiaTheme="majorEastAsia" w:cstheme="majorBidi"/>
      <w:color w:val="595959" w:themeColor="text1" w:themeTint="A6"/>
    </w:rPr>
  </w:style>
  <w:style w:type="paragraph" w:styleId="a3">
    <w:name w:val="Title"/>
    <w:basedOn w:val="a"/>
    <w:next w:val="a"/>
    <w:link w:val="a4"/>
    <w:uiPriority w:val="10"/>
    <w:qFormat/>
    <w:rsid w:val="002F4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32A"/>
    <w:pPr>
      <w:spacing w:before="160"/>
      <w:jc w:val="center"/>
    </w:pPr>
    <w:rPr>
      <w:i/>
      <w:iCs/>
      <w:color w:val="404040" w:themeColor="text1" w:themeTint="BF"/>
    </w:rPr>
  </w:style>
  <w:style w:type="character" w:customStyle="1" w:styleId="a8">
    <w:name w:val="引用 字符"/>
    <w:basedOn w:val="a0"/>
    <w:link w:val="a7"/>
    <w:uiPriority w:val="29"/>
    <w:rsid w:val="002F432A"/>
    <w:rPr>
      <w:i/>
      <w:iCs/>
      <w:color w:val="404040" w:themeColor="text1" w:themeTint="BF"/>
    </w:rPr>
  </w:style>
  <w:style w:type="paragraph" w:styleId="a9">
    <w:name w:val="List Paragraph"/>
    <w:basedOn w:val="a"/>
    <w:uiPriority w:val="34"/>
    <w:qFormat/>
    <w:rsid w:val="002F432A"/>
    <w:pPr>
      <w:ind w:left="720"/>
      <w:contextualSpacing/>
    </w:pPr>
  </w:style>
  <w:style w:type="character" w:styleId="aa">
    <w:name w:val="Intense Emphasis"/>
    <w:basedOn w:val="a0"/>
    <w:uiPriority w:val="21"/>
    <w:qFormat/>
    <w:rsid w:val="002F432A"/>
    <w:rPr>
      <w:i/>
      <w:iCs/>
      <w:color w:val="2F5496" w:themeColor="accent1" w:themeShade="BF"/>
    </w:rPr>
  </w:style>
  <w:style w:type="paragraph" w:styleId="ab">
    <w:name w:val="Intense Quote"/>
    <w:basedOn w:val="a"/>
    <w:next w:val="a"/>
    <w:link w:val="ac"/>
    <w:uiPriority w:val="30"/>
    <w:qFormat/>
    <w:rsid w:val="002F4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32A"/>
    <w:rPr>
      <w:i/>
      <w:iCs/>
      <w:color w:val="2F5496" w:themeColor="accent1" w:themeShade="BF"/>
    </w:rPr>
  </w:style>
  <w:style w:type="character" w:styleId="ad">
    <w:name w:val="Intense Reference"/>
    <w:basedOn w:val="a0"/>
    <w:uiPriority w:val="32"/>
    <w:qFormat/>
    <w:rsid w:val="002F4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