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952D" w14:textId="77777777" w:rsidR="00981CDB" w:rsidRDefault="00981CDB">
      <w:pPr>
        <w:rPr>
          <w:rFonts w:hint="eastAsia"/>
        </w:rPr>
      </w:pPr>
      <w:r>
        <w:rPr>
          <w:rFonts w:hint="eastAsia"/>
        </w:rPr>
        <w:t>专的拼音是</w:t>
      </w:r>
    </w:p>
    <w:p w14:paraId="09217E86" w14:textId="77777777" w:rsidR="00981CDB" w:rsidRDefault="00981CDB">
      <w:pPr>
        <w:rPr>
          <w:rFonts w:hint="eastAsia"/>
        </w:rPr>
      </w:pPr>
      <w:r>
        <w:rPr>
          <w:rFonts w:hint="eastAsia"/>
        </w:rPr>
        <w:t>专，这个汉字在日常生活和专业领域中频繁出现，其拼音为“zhuān”。作为汉语中的一个常用字，“专”承载着多重含义和广泛的应用。从个人的专业技能到学术研究，再到各行各业的发展，“专”所涵盖的意义深远而重要。</w:t>
      </w:r>
    </w:p>
    <w:p w14:paraId="3DD1C59D" w14:textId="77777777" w:rsidR="00981CDB" w:rsidRDefault="00981CDB">
      <w:pPr>
        <w:rPr>
          <w:rFonts w:hint="eastAsia"/>
        </w:rPr>
      </w:pPr>
    </w:p>
    <w:p w14:paraId="4051357B" w14:textId="77777777" w:rsidR="00981CDB" w:rsidRDefault="00981CDB">
      <w:pPr>
        <w:rPr>
          <w:rFonts w:hint="eastAsia"/>
        </w:rPr>
      </w:pPr>
      <w:r>
        <w:rPr>
          <w:rFonts w:hint="eastAsia"/>
        </w:rPr>
        <w:t>专一与专注</w:t>
      </w:r>
    </w:p>
    <w:p w14:paraId="0F7D9114" w14:textId="77777777" w:rsidR="00981CDB" w:rsidRDefault="00981CDB">
      <w:pPr>
        <w:rPr>
          <w:rFonts w:hint="eastAsia"/>
        </w:rPr>
      </w:pPr>
      <w:r>
        <w:rPr>
          <w:rFonts w:hint="eastAsia"/>
        </w:rPr>
        <w:t>当我们谈论“专”的时候，首先想到的是“专一”和“专注”。这两个词强调了在特定领域或任务上集中精力的重要性。无论是在学习新知识、进行科学研究还是从事艺术创作，“专一”和“专注”都是成功的关键因素之一。通过专注于某一领域，人们能够深入理解该领域的核心内容，并在此基础上做出创新和贡献。</w:t>
      </w:r>
    </w:p>
    <w:p w14:paraId="520F20A2" w14:textId="77777777" w:rsidR="00981CDB" w:rsidRDefault="00981CDB">
      <w:pPr>
        <w:rPr>
          <w:rFonts w:hint="eastAsia"/>
        </w:rPr>
      </w:pPr>
    </w:p>
    <w:p w14:paraId="73B02ECA" w14:textId="77777777" w:rsidR="00981CDB" w:rsidRDefault="00981CDB">
      <w:pPr>
        <w:rPr>
          <w:rFonts w:hint="eastAsia"/>
        </w:rPr>
      </w:pPr>
      <w:r>
        <w:rPr>
          <w:rFonts w:hint="eastAsia"/>
        </w:rPr>
        <w:t>专业知识与专业技能</w:t>
      </w:r>
    </w:p>
    <w:p w14:paraId="1BB78575" w14:textId="77777777" w:rsidR="00981CDB" w:rsidRDefault="00981CDB">
      <w:pPr>
        <w:rPr>
          <w:rFonts w:hint="eastAsia"/>
        </w:rPr>
      </w:pPr>
      <w:r>
        <w:rPr>
          <w:rFonts w:hint="eastAsia"/>
        </w:rPr>
        <w:t>“专”也常用于描述专业知识和专业技能。在现代社会，随着分工越来越细化，对专业知识和技能的要求也越来越高。各个行业都有自己的专业知识体系和技术要求，掌握这些知识和技能对于从业者来说至关重要。无论是医生、工程师、教师还是艺术家，只有具备深厚的专业知识和精湛的专业技能，才能在各自的工作岗位上取得优异的成绩。</w:t>
      </w:r>
    </w:p>
    <w:p w14:paraId="6DE1E339" w14:textId="77777777" w:rsidR="00981CDB" w:rsidRDefault="00981CDB">
      <w:pPr>
        <w:rPr>
          <w:rFonts w:hint="eastAsia"/>
        </w:rPr>
      </w:pPr>
    </w:p>
    <w:p w14:paraId="0A6E9078" w14:textId="77777777" w:rsidR="00981CDB" w:rsidRDefault="00981CDB">
      <w:pPr>
        <w:rPr>
          <w:rFonts w:hint="eastAsia"/>
        </w:rPr>
      </w:pPr>
      <w:r>
        <w:rPr>
          <w:rFonts w:hint="eastAsia"/>
        </w:rPr>
        <w:t>专家与专业性</w:t>
      </w:r>
    </w:p>
    <w:p w14:paraId="55CB05DF" w14:textId="77777777" w:rsidR="00981CDB" w:rsidRDefault="00981CDB">
      <w:pPr>
        <w:rPr>
          <w:rFonts w:hint="eastAsia"/>
        </w:rPr>
      </w:pPr>
      <w:r>
        <w:rPr>
          <w:rFonts w:hint="eastAsia"/>
        </w:rPr>
        <w:t>“专家”是指在某一领域内具有深厚知识和丰富经验的人士。成为专家需要长时间的学习和实践积累，以及不断追求卓越的精神。专家的存在不仅提高了某个领域的整体水平，也为后来者提供了宝贵的经验和指导。“专业性”则是指在处理问题时展现出的高度专业化态度和方法，这往往是区分普通工作者与专业人士的重要标志。</w:t>
      </w:r>
    </w:p>
    <w:p w14:paraId="51EA2C5A" w14:textId="77777777" w:rsidR="00981CDB" w:rsidRDefault="00981CDB">
      <w:pPr>
        <w:rPr>
          <w:rFonts w:hint="eastAsia"/>
        </w:rPr>
      </w:pPr>
    </w:p>
    <w:p w14:paraId="63EBE225" w14:textId="77777777" w:rsidR="00981CDB" w:rsidRDefault="00981CDB">
      <w:pPr>
        <w:rPr>
          <w:rFonts w:hint="eastAsia"/>
        </w:rPr>
      </w:pPr>
      <w:r>
        <w:rPr>
          <w:rFonts w:hint="eastAsia"/>
        </w:rPr>
        <w:t>专业发展与终身学习</w:t>
      </w:r>
    </w:p>
    <w:p w14:paraId="6914024D" w14:textId="77777777" w:rsidR="00981CDB" w:rsidRDefault="00981CDB">
      <w:pPr>
        <w:rPr>
          <w:rFonts w:hint="eastAsia"/>
        </w:rPr>
      </w:pPr>
      <w:r>
        <w:rPr>
          <w:rFonts w:hint="eastAsia"/>
        </w:rPr>
        <w:t>面对快速变化的世界，持续的专业发展变得尤为重要。这意味着不仅要掌握当前的知识和技能，还要不断更新自己的知识库，适应新的发展趋势。终身学习的理念鼓励人们始终保持好奇心和学习的热情，这对于维持和发展自身的专业能力至关重要。在这个过程中，“专”体现为对个人职业道路的坚持和对专业的热爱。</w:t>
      </w:r>
    </w:p>
    <w:p w14:paraId="5A0B56A4" w14:textId="77777777" w:rsidR="00981CDB" w:rsidRDefault="00981CDB">
      <w:pPr>
        <w:rPr>
          <w:rFonts w:hint="eastAsia"/>
        </w:rPr>
      </w:pPr>
    </w:p>
    <w:p w14:paraId="43E89B48" w14:textId="77777777" w:rsidR="00981CDB" w:rsidRDefault="00981CDB">
      <w:pPr>
        <w:rPr>
          <w:rFonts w:hint="eastAsia"/>
        </w:rPr>
      </w:pPr>
      <w:r>
        <w:rPr>
          <w:rFonts w:hint="eastAsia"/>
        </w:rPr>
        <w:t>最后的总结</w:t>
      </w:r>
    </w:p>
    <w:p w14:paraId="787F52DC" w14:textId="77777777" w:rsidR="00981CDB" w:rsidRDefault="00981CDB">
      <w:pPr>
        <w:rPr>
          <w:rFonts w:hint="eastAsia"/>
        </w:rPr>
      </w:pPr>
      <w:r>
        <w:rPr>
          <w:rFonts w:hint="eastAsia"/>
        </w:rPr>
        <w:t>“专”的拼音虽然简单，但它背后蕴含的深意却非常丰富。从专一和专注的态度，到专业知识和技能的积累，再到成为某一领域的专家，每一个环节都离不开“专”的精神。它不仅是个人成长和发展的关键，也是推动社会进步的重要力量。让我们在各自的领域中践行“专”的精神，共同创造更加美好的未来。</w:t>
      </w:r>
    </w:p>
    <w:p w14:paraId="13A95EE5" w14:textId="77777777" w:rsidR="00981CDB" w:rsidRDefault="00981CDB">
      <w:pPr>
        <w:rPr>
          <w:rFonts w:hint="eastAsia"/>
        </w:rPr>
      </w:pPr>
    </w:p>
    <w:p w14:paraId="12DD4C2A" w14:textId="77777777" w:rsidR="00981CDB" w:rsidRDefault="00981CDB">
      <w:pPr>
        <w:rPr>
          <w:rFonts w:hint="eastAsia"/>
        </w:rPr>
      </w:pPr>
    </w:p>
    <w:p w14:paraId="2B5D24E8" w14:textId="77777777" w:rsidR="00981CDB" w:rsidRDefault="00981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D90D1" w14:textId="4EBFB3AF" w:rsidR="00A123B2" w:rsidRDefault="00A123B2"/>
    <w:sectPr w:rsidR="00A1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B2"/>
    <w:rsid w:val="00981CDB"/>
    <w:rsid w:val="00A123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70200-0CCA-43CE-BB64-92548DC8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