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671B" w14:textId="77777777" w:rsidR="008E5ADD" w:rsidRDefault="008E5ADD">
      <w:pPr>
        <w:rPr>
          <w:rFonts w:hint="eastAsia"/>
        </w:rPr>
      </w:pPr>
      <w:r>
        <w:rPr>
          <w:rFonts w:hint="eastAsia"/>
        </w:rPr>
        <w:t>专的拼音和意思</w:t>
      </w:r>
    </w:p>
    <w:p w14:paraId="6E05C0E2" w14:textId="77777777" w:rsidR="008E5ADD" w:rsidRDefault="008E5ADD">
      <w:pPr>
        <w:rPr>
          <w:rFonts w:hint="eastAsia"/>
        </w:rPr>
      </w:pPr>
      <w:r>
        <w:rPr>
          <w:rFonts w:hint="eastAsia"/>
        </w:rPr>
        <w:t>“专”这个汉字，其拼音是“zhuān”，在汉语中有着多重含义和使用场景。从字面意义上来说，“专”指的是专门、专注于某一领域或活动的状态，也代表着专业性与深入研究的态度。</w:t>
      </w:r>
    </w:p>
    <w:p w14:paraId="4F687E53" w14:textId="77777777" w:rsidR="008E5ADD" w:rsidRDefault="008E5ADD">
      <w:pPr>
        <w:rPr>
          <w:rFonts w:hint="eastAsia"/>
        </w:rPr>
      </w:pPr>
    </w:p>
    <w:p w14:paraId="3803AA03" w14:textId="77777777" w:rsidR="008E5ADD" w:rsidRDefault="008E5ADD">
      <w:pPr>
        <w:rPr>
          <w:rFonts w:hint="eastAsia"/>
        </w:rPr>
      </w:pPr>
      <w:r>
        <w:rPr>
          <w:rFonts w:hint="eastAsia"/>
        </w:rPr>
        <w:t>专注的意义</w:t>
      </w:r>
    </w:p>
    <w:p w14:paraId="69D2BE9E" w14:textId="77777777" w:rsidR="008E5ADD" w:rsidRDefault="008E5ADD">
      <w:pPr>
        <w:rPr>
          <w:rFonts w:hint="eastAsia"/>
        </w:rPr>
      </w:pPr>
      <w:r>
        <w:rPr>
          <w:rFonts w:hint="eastAsia"/>
        </w:rPr>
        <w:t>“专”所体现的一个重要概念就是专注。在当今快节奏的世界里，保持专注成为了一种宝贵的品质。无论是学习新知识、进行科学研究还是艺术创作，都需要人们能够集中精力，排除干扰，深入思考。专注不仅有助于提高工作效率，还能让人更深刻地理解和掌握所学内容。因此，培养专注的能力对于个人成长和发展至关重要。</w:t>
      </w:r>
    </w:p>
    <w:p w14:paraId="5791703D" w14:textId="77777777" w:rsidR="008E5ADD" w:rsidRDefault="008E5ADD">
      <w:pPr>
        <w:rPr>
          <w:rFonts w:hint="eastAsia"/>
        </w:rPr>
      </w:pPr>
    </w:p>
    <w:p w14:paraId="669947EE" w14:textId="77777777" w:rsidR="008E5ADD" w:rsidRDefault="008E5ADD">
      <w:pPr>
        <w:rPr>
          <w:rFonts w:hint="eastAsia"/>
        </w:rPr>
      </w:pPr>
      <w:r>
        <w:rPr>
          <w:rFonts w:hint="eastAsia"/>
        </w:rPr>
        <w:t>专业的价值</w:t>
      </w:r>
    </w:p>
    <w:p w14:paraId="4AD57A2C" w14:textId="77777777" w:rsidR="008E5ADD" w:rsidRDefault="008E5ADD">
      <w:pPr>
        <w:rPr>
          <w:rFonts w:hint="eastAsia"/>
        </w:rPr>
      </w:pPr>
      <w:r>
        <w:rPr>
          <w:rFonts w:hint="eastAsia"/>
        </w:rPr>
        <w:t>“专”还意味着专业。随着社会分工越来越细，各个领域对专业知识和技能的要求也越来越高。成为一名专业人士，需要经过长期的学习和实践，积累丰富的经验，并不断提升自己的能力。专业人士不仅具备深厚的专业知识，而且能够在复杂的情况下做出正确的判断和决策。他们往往是各自领域的佼佼者，为社会发展做出了重要贡献。</w:t>
      </w:r>
    </w:p>
    <w:p w14:paraId="384974F6" w14:textId="77777777" w:rsidR="008E5ADD" w:rsidRDefault="008E5ADD">
      <w:pPr>
        <w:rPr>
          <w:rFonts w:hint="eastAsia"/>
        </w:rPr>
      </w:pPr>
    </w:p>
    <w:p w14:paraId="54176383" w14:textId="77777777" w:rsidR="008E5ADD" w:rsidRDefault="008E5ADD">
      <w:pPr>
        <w:rPr>
          <w:rFonts w:hint="eastAsia"/>
        </w:rPr>
      </w:pPr>
      <w:r>
        <w:rPr>
          <w:rFonts w:hint="eastAsia"/>
        </w:rPr>
        <w:t>专长的重要性</w:t>
      </w:r>
    </w:p>
    <w:p w14:paraId="0A0C0192" w14:textId="77777777" w:rsidR="008E5ADD" w:rsidRDefault="008E5ADD">
      <w:pPr>
        <w:rPr>
          <w:rFonts w:hint="eastAsia"/>
        </w:rPr>
      </w:pPr>
      <w:r>
        <w:rPr>
          <w:rFonts w:hint="eastAsia"/>
        </w:rPr>
        <w:t>除了专注和专业外，“专”还关联到个人的专长。每个人都有自己的特长和兴趣点，找到并发展这些专长，可以使人在职业生涯中脱颖而出。通过专注于自己擅长的领域，不仅可以提升自我价值，还能为团队和社会创造更多的价值。因此，了解自己的优势，选择适合自己的发展方向，是实现个人职业目标的关键。</w:t>
      </w:r>
    </w:p>
    <w:p w14:paraId="1622FA07" w14:textId="77777777" w:rsidR="008E5ADD" w:rsidRDefault="008E5ADD">
      <w:pPr>
        <w:rPr>
          <w:rFonts w:hint="eastAsia"/>
        </w:rPr>
      </w:pPr>
    </w:p>
    <w:p w14:paraId="342A14C4" w14:textId="77777777" w:rsidR="008E5ADD" w:rsidRDefault="008E5ADD">
      <w:pPr>
        <w:rPr>
          <w:rFonts w:hint="eastAsia"/>
        </w:rPr>
      </w:pPr>
      <w:r>
        <w:rPr>
          <w:rFonts w:hint="eastAsia"/>
        </w:rPr>
        <w:t>专精于一艺的哲学</w:t>
      </w:r>
    </w:p>
    <w:p w14:paraId="2C39483E" w14:textId="77777777" w:rsidR="008E5ADD" w:rsidRDefault="008E5ADD">
      <w:pPr>
        <w:rPr>
          <w:rFonts w:hint="eastAsia"/>
        </w:rPr>
      </w:pPr>
      <w:r>
        <w:rPr>
          <w:rFonts w:hint="eastAsia"/>
        </w:rPr>
        <w:t>在中国传统文化中，有“术业有专攻”的说法，强调了在特定领域内达到精通的重要性。这种思想鼓励人们不要贪多嚼不烂，而是应该在一个方向上深耕细作，力求做到最好。这种专精于一艺的哲学，对于现代社会同样适用。无论是在科技、教育、医疗等领域，只有不断深化专业知识，才能推动行业进步，促进社会和谐发展。</w:t>
      </w:r>
    </w:p>
    <w:p w14:paraId="75D066C4" w14:textId="77777777" w:rsidR="008E5ADD" w:rsidRDefault="008E5ADD">
      <w:pPr>
        <w:rPr>
          <w:rFonts w:hint="eastAsia"/>
        </w:rPr>
      </w:pPr>
    </w:p>
    <w:p w14:paraId="37F0D2E5" w14:textId="77777777" w:rsidR="008E5ADD" w:rsidRDefault="008E5ADD">
      <w:pPr>
        <w:rPr>
          <w:rFonts w:hint="eastAsia"/>
        </w:rPr>
      </w:pPr>
      <w:r>
        <w:rPr>
          <w:rFonts w:hint="eastAsia"/>
        </w:rPr>
        <w:t>最后的总结</w:t>
      </w:r>
    </w:p>
    <w:p w14:paraId="023A526A" w14:textId="77777777" w:rsidR="008E5ADD" w:rsidRDefault="008E5ADD">
      <w:pPr>
        <w:rPr>
          <w:rFonts w:hint="eastAsia"/>
        </w:rPr>
      </w:pPr>
      <w:r>
        <w:rPr>
          <w:rFonts w:hint="eastAsia"/>
        </w:rPr>
        <w:t>“专”不仅仅是一个简单的汉字，它蕴含着深刻的哲理和人生智慧。通过专注于某一领域，我们可以更好地理解世界，提升自我；通过追求专业水平，我们可以在职业生涯中取得成功；通过发挥个人专长，我们能够为社会做出独特贡献。因此，在日常生活中，我们都应该注重培养自己的专注力，努力成为某个领域的专家，用实际行动诠释“专”的真正含义。</w:t>
      </w:r>
    </w:p>
    <w:p w14:paraId="2DF8E461" w14:textId="77777777" w:rsidR="008E5ADD" w:rsidRDefault="008E5ADD">
      <w:pPr>
        <w:rPr>
          <w:rFonts w:hint="eastAsia"/>
        </w:rPr>
      </w:pPr>
    </w:p>
    <w:p w14:paraId="77A500C1" w14:textId="77777777" w:rsidR="008E5ADD" w:rsidRDefault="008E5ADD">
      <w:pPr>
        <w:rPr>
          <w:rFonts w:hint="eastAsia"/>
        </w:rPr>
      </w:pPr>
    </w:p>
    <w:p w14:paraId="75897E58" w14:textId="77777777" w:rsidR="008E5ADD" w:rsidRDefault="008E5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8B32F" w14:textId="101AF72F" w:rsidR="008375E5" w:rsidRDefault="008375E5"/>
    <w:sectPr w:rsidR="0083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E5"/>
    <w:rsid w:val="008375E5"/>
    <w:rsid w:val="008E5A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19E37-F7FF-403F-936A-D7FD29EB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