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6416" w14:textId="77777777" w:rsidR="00AF2765" w:rsidRDefault="00AF2765">
      <w:pPr>
        <w:rPr>
          <w:rFonts w:hint="eastAsia"/>
        </w:rPr>
      </w:pPr>
      <w:r>
        <w:rPr>
          <w:rFonts w:hint="eastAsia"/>
        </w:rPr>
        <w:t>专有名词的拼音的正确写法</w:t>
      </w:r>
    </w:p>
    <w:p w14:paraId="7EB23B08" w14:textId="77777777" w:rsidR="00AF2765" w:rsidRDefault="00AF2765">
      <w:pPr>
        <w:rPr>
          <w:rFonts w:hint="eastAsia"/>
        </w:rPr>
      </w:pPr>
      <w:r>
        <w:rPr>
          <w:rFonts w:hint="eastAsia"/>
        </w:rPr>
        <w:t>在汉语学习和使用过程中，正确书写专有名词的拼音是一项基本且重要的技能。专有名词涵盖了人名、地名、组织机构名称等特定对象或实体，它们在拼音书写上遵循一定的规则与惯例，这不仅有助于准确传达信息，也体现了对语言规范的尊重。</w:t>
      </w:r>
    </w:p>
    <w:p w14:paraId="1BE3E508" w14:textId="77777777" w:rsidR="00AF2765" w:rsidRDefault="00AF2765">
      <w:pPr>
        <w:rPr>
          <w:rFonts w:hint="eastAsia"/>
        </w:rPr>
      </w:pPr>
    </w:p>
    <w:p w14:paraId="036258B6" w14:textId="77777777" w:rsidR="00AF2765" w:rsidRDefault="00AF2765">
      <w:pPr>
        <w:rPr>
          <w:rFonts w:hint="eastAsia"/>
        </w:rPr>
      </w:pPr>
      <w:r>
        <w:rPr>
          <w:rFonts w:hint="eastAsia"/>
        </w:rPr>
        <w:t>拼音的基本规则</w:t>
      </w:r>
    </w:p>
    <w:p w14:paraId="6E8D2E40" w14:textId="77777777" w:rsidR="00AF2765" w:rsidRDefault="00AF2765">
      <w:pPr>
        <w:rPr>
          <w:rFonts w:hint="eastAsia"/>
        </w:rPr>
      </w:pPr>
      <w:r>
        <w:rPr>
          <w:rFonts w:hint="eastAsia"/>
        </w:rPr>
        <w:t>了解汉语拼音的基本规则是关键。汉语拼音采用拉丁字母来表示汉字的发音，每个汉字都有其对应的拼音形式。对于一般词汇来说，拼音书写相对直接，但对于专有名词而言，情况则更为复杂。例如，在处理外国人名时，需根据该名字在原语言中的发音进行转写；而对于中国的人名和地名，则应严格按照官方发布的拼音标准进行书写。</w:t>
      </w:r>
    </w:p>
    <w:p w14:paraId="2735C555" w14:textId="77777777" w:rsidR="00AF2765" w:rsidRDefault="00AF2765">
      <w:pPr>
        <w:rPr>
          <w:rFonts w:hint="eastAsia"/>
        </w:rPr>
      </w:pPr>
    </w:p>
    <w:p w14:paraId="3674AE9C" w14:textId="77777777" w:rsidR="00AF2765" w:rsidRDefault="00AF2765">
      <w:pPr>
        <w:rPr>
          <w:rFonts w:hint="eastAsia"/>
        </w:rPr>
      </w:pPr>
      <w:r>
        <w:rPr>
          <w:rFonts w:hint="eastAsia"/>
        </w:rPr>
        <w:t>专有名词拼音书写的特殊性</w:t>
      </w:r>
    </w:p>
    <w:p w14:paraId="1153F39E" w14:textId="77777777" w:rsidR="00AF2765" w:rsidRDefault="00AF2765">
      <w:pPr>
        <w:rPr>
          <w:rFonts w:hint="eastAsia"/>
        </w:rPr>
      </w:pPr>
      <w:r>
        <w:rPr>
          <w:rFonts w:hint="eastAsia"/>
        </w:rPr>
        <w:t>专有名词的拼音书写具有一些特殊规则。比如，人名中的姓通常位于名字之前，且姓和名之间用空格隔开。当地名为多音字时，需要依据具体地理位置选择正确的读音。一些历史悠久的地名可能有传统拼音拼写方式，这些特殊情况要求使用者具备一定的知识积累。</w:t>
      </w:r>
    </w:p>
    <w:p w14:paraId="3FE7AEB2" w14:textId="77777777" w:rsidR="00AF2765" w:rsidRDefault="00AF2765">
      <w:pPr>
        <w:rPr>
          <w:rFonts w:hint="eastAsia"/>
        </w:rPr>
      </w:pPr>
    </w:p>
    <w:p w14:paraId="5E02F1F6" w14:textId="77777777" w:rsidR="00AF2765" w:rsidRDefault="00AF2765">
      <w:pPr>
        <w:rPr>
          <w:rFonts w:hint="eastAsia"/>
        </w:rPr>
      </w:pPr>
      <w:r>
        <w:rPr>
          <w:rFonts w:hint="eastAsia"/>
        </w:rPr>
        <w:t>拼音标注的重要性</w:t>
      </w:r>
    </w:p>
    <w:p w14:paraId="21EEAC5A" w14:textId="77777777" w:rsidR="00AF2765" w:rsidRDefault="00AF2765">
      <w:pPr>
        <w:rPr>
          <w:rFonts w:hint="eastAsia"/>
        </w:rPr>
      </w:pPr>
      <w:r>
        <w:rPr>
          <w:rFonts w:hint="eastAsia"/>
        </w:rPr>
        <w:t>正确标注专有名词的拼音具有重要意义。一方面，它有助于非母语者准确发音，增进文化交流；另一方面，也能避免因误读造成的误解或混淆。尤其是在国际场合下，正确的拼音标注显得尤为重要，它是连接不同文化背景人士的重要桥梁。</w:t>
      </w:r>
    </w:p>
    <w:p w14:paraId="04FDDB50" w14:textId="77777777" w:rsidR="00AF2765" w:rsidRDefault="00AF2765">
      <w:pPr>
        <w:rPr>
          <w:rFonts w:hint="eastAsia"/>
        </w:rPr>
      </w:pPr>
    </w:p>
    <w:p w14:paraId="5A7E08AE" w14:textId="77777777" w:rsidR="00AF2765" w:rsidRDefault="00AF2765">
      <w:pPr>
        <w:rPr>
          <w:rFonts w:hint="eastAsia"/>
        </w:rPr>
      </w:pPr>
      <w:r>
        <w:rPr>
          <w:rFonts w:hint="eastAsia"/>
        </w:rPr>
        <w:t>最后的总结</w:t>
      </w:r>
    </w:p>
    <w:p w14:paraId="51E69241" w14:textId="77777777" w:rsidR="00AF2765" w:rsidRDefault="00AF2765">
      <w:pPr>
        <w:rPr>
          <w:rFonts w:hint="eastAsia"/>
        </w:rPr>
      </w:pPr>
      <w:r>
        <w:rPr>
          <w:rFonts w:hint="eastAsia"/>
        </w:rPr>
        <w:t>掌握专有名词拼音的正确写法不仅是语言学习的一部分，也是促进交流、减少误解的有效手段。通过不断学习和实践，我们可以更好地理解和应用这些规则，无论是在日常对话还是正式场合中，都能更加自信地使用汉语拼音，展现汉语的魅力与精确。</w:t>
      </w:r>
    </w:p>
    <w:p w14:paraId="4313EADD" w14:textId="77777777" w:rsidR="00AF2765" w:rsidRDefault="00AF2765">
      <w:pPr>
        <w:rPr>
          <w:rFonts w:hint="eastAsia"/>
        </w:rPr>
      </w:pPr>
    </w:p>
    <w:p w14:paraId="423E6C31" w14:textId="77777777" w:rsidR="00AF2765" w:rsidRDefault="00AF2765">
      <w:pPr>
        <w:rPr>
          <w:rFonts w:hint="eastAsia"/>
        </w:rPr>
      </w:pPr>
    </w:p>
    <w:p w14:paraId="1FE162D6" w14:textId="77777777" w:rsidR="00AF2765" w:rsidRDefault="00AF2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3D3C6" w14:textId="6FC97D86" w:rsidR="00487893" w:rsidRDefault="00487893"/>
    <w:sectPr w:rsidR="0048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93"/>
    <w:rsid w:val="00487893"/>
    <w:rsid w:val="00A20F39"/>
    <w:rsid w:val="00A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52AC-6E6E-4F80-8E72-EF9F3C8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