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540AC" w14:textId="77777777" w:rsidR="00A70536" w:rsidRDefault="00A70536">
      <w:pPr>
        <w:rPr>
          <w:rFonts w:hint="eastAsia"/>
        </w:rPr>
      </w:pPr>
      <w:r>
        <w:rPr>
          <w:rFonts w:hint="eastAsia"/>
        </w:rPr>
        <w:t>专字多音字组词和的拼音</w:t>
      </w:r>
    </w:p>
    <w:p w14:paraId="17377548" w14:textId="77777777" w:rsidR="00A70536" w:rsidRDefault="00A70536">
      <w:pPr>
        <w:rPr>
          <w:rFonts w:hint="eastAsia"/>
        </w:rPr>
      </w:pPr>
      <w:r>
        <w:rPr>
          <w:rFonts w:hint="eastAsia"/>
        </w:rPr>
        <w:t>汉字是世界上最古老的文字之一，具有丰富的文化内涵和独特的艺术魅力。在汉字中，存在着一些多音字，它们根据不同的读音可以组成不同意义的词汇。这种现象不仅增加了学习汉字的趣味性，也体现了汉语的独特之处。“专”字就是一个典型的例子。</w:t>
      </w:r>
    </w:p>
    <w:p w14:paraId="696EB8C2" w14:textId="77777777" w:rsidR="00A70536" w:rsidRDefault="00A70536">
      <w:pPr>
        <w:rPr>
          <w:rFonts w:hint="eastAsia"/>
        </w:rPr>
      </w:pPr>
    </w:p>
    <w:p w14:paraId="03B43FFA" w14:textId="77777777" w:rsidR="00A70536" w:rsidRDefault="00A70536">
      <w:pPr>
        <w:rPr>
          <w:rFonts w:hint="eastAsia"/>
        </w:rPr>
      </w:pPr>
      <w:r>
        <w:rPr>
          <w:rFonts w:hint="eastAsia"/>
        </w:rPr>
        <w:t>“专”的基本含义及发音</w:t>
      </w:r>
    </w:p>
    <w:p w14:paraId="2CAEB32B" w14:textId="77777777" w:rsidR="00A70536" w:rsidRDefault="00A70536">
      <w:pPr>
        <w:rPr>
          <w:rFonts w:hint="eastAsia"/>
        </w:rPr>
      </w:pPr>
      <w:r>
        <w:rPr>
          <w:rFonts w:hint="eastAsia"/>
        </w:rPr>
        <w:t>“专”字的基本意思是集中在一件事情上，比如专心致志、专业等。这个字有两个主要的发音：“zhuān”，用于表示集中或专门的意思；另一个较为少见的是作为姓氏时使用，读作“tuán”。然而，在日常生活中，“专”作为“zhuān”的发音更为人所熟知。</w:t>
      </w:r>
    </w:p>
    <w:p w14:paraId="69A5B545" w14:textId="77777777" w:rsidR="00A70536" w:rsidRDefault="00A70536">
      <w:pPr>
        <w:rPr>
          <w:rFonts w:hint="eastAsia"/>
        </w:rPr>
      </w:pPr>
    </w:p>
    <w:p w14:paraId="3DAB0713" w14:textId="77777777" w:rsidR="00A70536" w:rsidRDefault="00A70536">
      <w:pPr>
        <w:rPr>
          <w:rFonts w:hint="eastAsia"/>
        </w:rPr>
      </w:pPr>
      <w:r>
        <w:rPr>
          <w:rFonts w:hint="eastAsia"/>
        </w:rPr>
        <w:t>以“专”为中心的多音字组词</w:t>
      </w:r>
    </w:p>
    <w:p w14:paraId="2E2F4303" w14:textId="77777777" w:rsidR="00A70536" w:rsidRDefault="00A70536">
      <w:pPr>
        <w:rPr>
          <w:rFonts w:hint="eastAsia"/>
        </w:rPr>
      </w:pPr>
      <w:r>
        <w:rPr>
          <w:rFonts w:hint="eastAsia"/>
        </w:rPr>
        <w:t>当我们将“专”与其它字组合时，可以形成一系列富有意义的新词汇。例如，“专家”指的是在某一领域有深入研究和丰富经验的人；“专长”则指个人擅长的特定技能或领域。“专利”意味着一种由国家授权给发明者的独占权，保护其创新成果不被未经授权地复制或使用。</w:t>
      </w:r>
    </w:p>
    <w:p w14:paraId="0DA04A79" w14:textId="77777777" w:rsidR="00A70536" w:rsidRDefault="00A70536">
      <w:pPr>
        <w:rPr>
          <w:rFonts w:hint="eastAsia"/>
        </w:rPr>
      </w:pPr>
    </w:p>
    <w:p w14:paraId="47375CD5" w14:textId="77777777" w:rsidR="00A70536" w:rsidRDefault="00A70536">
      <w:pPr>
        <w:rPr>
          <w:rFonts w:hint="eastAsia"/>
        </w:rPr>
      </w:pPr>
      <w:r>
        <w:rPr>
          <w:rFonts w:hint="eastAsia"/>
        </w:rPr>
        <w:t>关于“专”字的拼音及其应用</w:t>
      </w:r>
    </w:p>
    <w:p w14:paraId="5442B4D6" w14:textId="77777777" w:rsidR="00A70536" w:rsidRDefault="00A70536">
      <w:pPr>
        <w:rPr>
          <w:rFonts w:hint="eastAsia"/>
        </w:rPr>
      </w:pPr>
      <w:r>
        <w:rPr>
          <w:rFonts w:hint="eastAsia"/>
        </w:rPr>
        <w:t>在拼音输入法中，正确输入“专”的拼音至关重要。对于初学者而言，掌握“专”字的正确拼音可以帮助他们更好地理解和记忆这个字。同时，了解这些词汇的准确发音也有助于提高中文口语表达能力。在教学过程中，教师可以通过讲解“专”字的不同用法来增强学生对汉字的兴趣，并鼓励他们在实际交流中灵活运用。</w:t>
      </w:r>
    </w:p>
    <w:p w14:paraId="593AD18F" w14:textId="77777777" w:rsidR="00A70536" w:rsidRDefault="00A70536">
      <w:pPr>
        <w:rPr>
          <w:rFonts w:hint="eastAsia"/>
        </w:rPr>
      </w:pPr>
    </w:p>
    <w:p w14:paraId="777BBCDD" w14:textId="77777777" w:rsidR="00A70536" w:rsidRDefault="00A70536">
      <w:pPr>
        <w:rPr>
          <w:rFonts w:hint="eastAsia"/>
        </w:rPr>
      </w:pPr>
      <w:r>
        <w:rPr>
          <w:rFonts w:hint="eastAsia"/>
        </w:rPr>
        <w:t>最后的总结</w:t>
      </w:r>
    </w:p>
    <w:p w14:paraId="3E5BB0C8" w14:textId="77777777" w:rsidR="00A70536" w:rsidRDefault="00A70536">
      <w:pPr>
        <w:rPr>
          <w:rFonts w:hint="eastAsia"/>
        </w:rPr>
      </w:pPr>
      <w:r>
        <w:rPr>
          <w:rFonts w:hint="eastAsia"/>
        </w:rPr>
        <w:t>通过以上介绍可以看出，“专”字虽然是一个简单的汉字，但它却蕴含着丰富多彩的文化信息。无论是作为形容词、名词还是动词使用，“专”都展示了汉语的魅力所在。学习和理解像“专”这样的多音字，不仅能帮助我们更准确地表达自己的想法，还能加深对中国传统文化的理解和欣赏。希望读者们在享受汉语学习乐趣的同时，也能感受到汉字背后深厚的文化底蕴。</w:t>
      </w:r>
    </w:p>
    <w:p w14:paraId="4C59ED36" w14:textId="77777777" w:rsidR="00A70536" w:rsidRDefault="00A70536">
      <w:pPr>
        <w:rPr>
          <w:rFonts w:hint="eastAsia"/>
        </w:rPr>
      </w:pPr>
    </w:p>
    <w:p w14:paraId="3A023A6C" w14:textId="77777777" w:rsidR="00A70536" w:rsidRDefault="00A70536">
      <w:pPr>
        <w:rPr>
          <w:rFonts w:hint="eastAsia"/>
        </w:rPr>
      </w:pPr>
    </w:p>
    <w:p w14:paraId="3A3B9CCF" w14:textId="77777777" w:rsidR="00A70536" w:rsidRDefault="00A70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B18EB" w14:textId="02881934" w:rsidR="00A82A83" w:rsidRDefault="00A82A83"/>
    <w:sectPr w:rsidR="00A8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83"/>
    <w:rsid w:val="00A20F39"/>
    <w:rsid w:val="00A70536"/>
    <w:rsid w:val="00A8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3086-DF62-46B1-9825-C16E4D51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