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ECC9" w14:textId="77777777" w:rsidR="00D5764C" w:rsidRDefault="00D5764C">
      <w:pPr>
        <w:rPr>
          <w:rFonts w:hint="eastAsia"/>
        </w:rPr>
      </w:pPr>
      <w:r>
        <w:rPr>
          <w:rFonts w:hint="eastAsia"/>
        </w:rPr>
        <w:t>专卖店的拼音怎么写</w:t>
      </w:r>
    </w:p>
    <w:p w14:paraId="48FB4266" w14:textId="77777777" w:rsidR="00D5764C" w:rsidRDefault="00D5764C">
      <w:pPr>
        <w:rPr>
          <w:rFonts w:hint="eastAsia"/>
        </w:rPr>
      </w:pPr>
      <w:r>
        <w:rPr>
          <w:rFonts w:hint="eastAsia"/>
        </w:rPr>
        <w:t>专卖店，在现代商业环境中，是一种非常常见的零售业态。它通常指销售某一品牌或某一类型商品的专业店铺，为消费者提供专门的产品和服务。“专卖店”的拼音究竟如何书写呢？“专卖店”的拼音写作“zhuān mài diàn”。其中，“专”表示专门、专注的意思，强调了专卖店专注于某一领域或品牌的特性；“卖”则是售卖的意思，直接体现了其作为零售场所的本质；“店”则指代具体的商业地点。</w:t>
      </w:r>
    </w:p>
    <w:p w14:paraId="2D15479F" w14:textId="77777777" w:rsidR="00D5764C" w:rsidRDefault="00D5764C">
      <w:pPr>
        <w:rPr>
          <w:rFonts w:hint="eastAsia"/>
        </w:rPr>
      </w:pPr>
    </w:p>
    <w:p w14:paraId="7D1C3F6D" w14:textId="77777777" w:rsidR="00D5764C" w:rsidRDefault="00D5764C">
      <w:pPr>
        <w:rPr>
          <w:rFonts w:hint="eastAsia"/>
        </w:rPr>
      </w:pPr>
      <w:r>
        <w:rPr>
          <w:rFonts w:hint="eastAsia"/>
        </w:rPr>
        <w:t>专卖店的特点</w:t>
      </w:r>
    </w:p>
    <w:p w14:paraId="3D6CD321" w14:textId="77777777" w:rsidR="00D5764C" w:rsidRDefault="00D5764C">
      <w:pPr>
        <w:rPr>
          <w:rFonts w:hint="eastAsia"/>
        </w:rPr>
      </w:pPr>
      <w:r>
        <w:rPr>
          <w:rFonts w:hint="eastAsia"/>
        </w:rPr>
        <w:t>专卖店具有多种特点，使其在众多零售业态中脱颖而出。专卖店通常只售卖特定的品牌或者特定种类的商品，这使得它们能够为顾客提供更加专业和个性化的服务。专卖店往往位于繁华地段或购物中心内，便于吸引更多的顾客。专卖店还注重店面装修与陈列设计，营造出独特的购物环境，以增强消费者的购物体验。</w:t>
      </w:r>
    </w:p>
    <w:p w14:paraId="1448BD54" w14:textId="77777777" w:rsidR="00D5764C" w:rsidRDefault="00D5764C">
      <w:pPr>
        <w:rPr>
          <w:rFonts w:hint="eastAsia"/>
        </w:rPr>
      </w:pPr>
    </w:p>
    <w:p w14:paraId="58FD3F03" w14:textId="77777777" w:rsidR="00D5764C" w:rsidRDefault="00D5764C">
      <w:pPr>
        <w:rPr>
          <w:rFonts w:hint="eastAsia"/>
        </w:rPr>
      </w:pPr>
      <w:r>
        <w:rPr>
          <w:rFonts w:hint="eastAsia"/>
        </w:rPr>
        <w:t>专卖店的发展趋势</w:t>
      </w:r>
    </w:p>
    <w:p w14:paraId="3A7602F7" w14:textId="77777777" w:rsidR="00D5764C" w:rsidRDefault="00D5764C">
      <w:pPr>
        <w:rPr>
          <w:rFonts w:hint="eastAsia"/>
        </w:rPr>
      </w:pPr>
      <w:r>
        <w:rPr>
          <w:rFonts w:hint="eastAsia"/>
        </w:rPr>
        <w:t>随着互联网技术的发展和消费者需求的变化，专卖店也在不断进化和发展。一方面，线上专卖店逐渐兴起，许多传统专卖店开始拓展线上渠道，通过官方网站、社交媒体平台等多种途径进行产品销售和服务推广。另一方面，为了应对日益激烈的市场竞争，越来越多的专卖店开始注重品牌形象的塑造和客户关系的管理，力求通过提供优质的产品和服务来赢得顾客的信任和支持。</w:t>
      </w:r>
    </w:p>
    <w:p w14:paraId="66C5327E" w14:textId="77777777" w:rsidR="00D5764C" w:rsidRDefault="00D5764C">
      <w:pPr>
        <w:rPr>
          <w:rFonts w:hint="eastAsia"/>
        </w:rPr>
      </w:pPr>
    </w:p>
    <w:p w14:paraId="45B4A9F3" w14:textId="77777777" w:rsidR="00D5764C" w:rsidRDefault="00D5764C">
      <w:pPr>
        <w:rPr>
          <w:rFonts w:hint="eastAsia"/>
        </w:rPr>
      </w:pPr>
      <w:r>
        <w:rPr>
          <w:rFonts w:hint="eastAsia"/>
        </w:rPr>
        <w:t>专卖店的重要性</w:t>
      </w:r>
    </w:p>
    <w:p w14:paraId="7ED7D3A0" w14:textId="77777777" w:rsidR="00D5764C" w:rsidRDefault="00D5764C">
      <w:pPr>
        <w:rPr>
          <w:rFonts w:hint="eastAsia"/>
        </w:rPr>
      </w:pPr>
      <w:r>
        <w:rPr>
          <w:rFonts w:hint="eastAsia"/>
        </w:rPr>
        <w:t>专卖店对于促进市场经济繁荣发挥着重要作用。它不仅为消费者提供了多样化的选择，满足了不同层次的消费需求，同时也为品牌商提供了一个展示品牌形象和提升品牌价值的重要窗口。通过专卖店，品牌商可以直接接触消费者，了解他们的需求和反馈，从而不断优化产品和服务。专卖店还能创造大量的就业机会，对促进社会经济稳定发展具有积极意义。</w:t>
      </w:r>
    </w:p>
    <w:p w14:paraId="520AAC3A" w14:textId="77777777" w:rsidR="00D5764C" w:rsidRDefault="00D5764C">
      <w:pPr>
        <w:rPr>
          <w:rFonts w:hint="eastAsia"/>
        </w:rPr>
      </w:pPr>
    </w:p>
    <w:p w14:paraId="45547960" w14:textId="77777777" w:rsidR="00D5764C" w:rsidRDefault="00D5764C">
      <w:pPr>
        <w:rPr>
          <w:rFonts w:hint="eastAsia"/>
        </w:rPr>
      </w:pPr>
      <w:r>
        <w:rPr>
          <w:rFonts w:hint="eastAsia"/>
        </w:rPr>
        <w:t>最后的总结</w:t>
      </w:r>
    </w:p>
    <w:p w14:paraId="16345127" w14:textId="77777777" w:rsidR="00D5764C" w:rsidRDefault="00D5764C">
      <w:pPr>
        <w:rPr>
          <w:rFonts w:hint="eastAsia"/>
        </w:rPr>
      </w:pPr>
      <w:r>
        <w:rPr>
          <w:rFonts w:hint="eastAsia"/>
        </w:rPr>
        <w:t>“专卖店”的拼音写作“zhuān mài diàn”，虽然只是一个简单的词汇，但它背后所蕴含的意义和价值却是深远而广泛的。无论是对于消费者还是商家而言，专卖店都扮演着不可或缺的角色。在未来，随着市场环境和技术条件的持续变化，专卖店将继续演变和发展，为人们的生活带来更多便利和惊喜。</w:t>
      </w:r>
    </w:p>
    <w:p w14:paraId="310B309B" w14:textId="77777777" w:rsidR="00D5764C" w:rsidRDefault="00D5764C">
      <w:pPr>
        <w:rPr>
          <w:rFonts w:hint="eastAsia"/>
        </w:rPr>
      </w:pPr>
    </w:p>
    <w:p w14:paraId="61C3EC80" w14:textId="77777777" w:rsidR="00D5764C" w:rsidRDefault="00D5764C">
      <w:pPr>
        <w:rPr>
          <w:rFonts w:hint="eastAsia"/>
        </w:rPr>
      </w:pPr>
    </w:p>
    <w:p w14:paraId="332B0D36" w14:textId="77777777" w:rsidR="00D5764C" w:rsidRDefault="00D5764C">
      <w:pPr>
        <w:rPr>
          <w:rFonts w:hint="eastAsia"/>
        </w:rPr>
      </w:pPr>
      <w:r>
        <w:rPr>
          <w:rFonts w:hint="eastAsia"/>
        </w:rPr>
        <w:t>本文是由懂得生活网（dongdeshenghuo.com）为大家创作</w:t>
      </w:r>
    </w:p>
    <w:p w14:paraId="4482391E" w14:textId="3454C58A" w:rsidR="002B0DA6" w:rsidRDefault="002B0DA6"/>
    <w:sectPr w:rsidR="002B0D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A6"/>
    <w:rsid w:val="002B0DA6"/>
    <w:rsid w:val="00A20F39"/>
    <w:rsid w:val="00D5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248D1-A31A-4A66-9A12-E2DFAFCE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D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D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D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D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D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D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D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D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D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D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D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D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DA6"/>
    <w:rPr>
      <w:rFonts w:cstheme="majorBidi"/>
      <w:color w:val="2F5496" w:themeColor="accent1" w:themeShade="BF"/>
      <w:sz w:val="28"/>
      <w:szCs w:val="28"/>
    </w:rPr>
  </w:style>
  <w:style w:type="character" w:customStyle="1" w:styleId="50">
    <w:name w:val="标题 5 字符"/>
    <w:basedOn w:val="a0"/>
    <w:link w:val="5"/>
    <w:uiPriority w:val="9"/>
    <w:semiHidden/>
    <w:rsid w:val="002B0DA6"/>
    <w:rPr>
      <w:rFonts w:cstheme="majorBidi"/>
      <w:color w:val="2F5496" w:themeColor="accent1" w:themeShade="BF"/>
      <w:sz w:val="24"/>
    </w:rPr>
  </w:style>
  <w:style w:type="character" w:customStyle="1" w:styleId="60">
    <w:name w:val="标题 6 字符"/>
    <w:basedOn w:val="a0"/>
    <w:link w:val="6"/>
    <w:uiPriority w:val="9"/>
    <w:semiHidden/>
    <w:rsid w:val="002B0DA6"/>
    <w:rPr>
      <w:rFonts w:cstheme="majorBidi"/>
      <w:b/>
      <w:bCs/>
      <w:color w:val="2F5496" w:themeColor="accent1" w:themeShade="BF"/>
    </w:rPr>
  </w:style>
  <w:style w:type="character" w:customStyle="1" w:styleId="70">
    <w:name w:val="标题 7 字符"/>
    <w:basedOn w:val="a0"/>
    <w:link w:val="7"/>
    <w:uiPriority w:val="9"/>
    <w:semiHidden/>
    <w:rsid w:val="002B0DA6"/>
    <w:rPr>
      <w:rFonts w:cstheme="majorBidi"/>
      <w:b/>
      <w:bCs/>
      <w:color w:val="595959" w:themeColor="text1" w:themeTint="A6"/>
    </w:rPr>
  </w:style>
  <w:style w:type="character" w:customStyle="1" w:styleId="80">
    <w:name w:val="标题 8 字符"/>
    <w:basedOn w:val="a0"/>
    <w:link w:val="8"/>
    <w:uiPriority w:val="9"/>
    <w:semiHidden/>
    <w:rsid w:val="002B0DA6"/>
    <w:rPr>
      <w:rFonts w:cstheme="majorBidi"/>
      <w:color w:val="595959" w:themeColor="text1" w:themeTint="A6"/>
    </w:rPr>
  </w:style>
  <w:style w:type="character" w:customStyle="1" w:styleId="90">
    <w:name w:val="标题 9 字符"/>
    <w:basedOn w:val="a0"/>
    <w:link w:val="9"/>
    <w:uiPriority w:val="9"/>
    <w:semiHidden/>
    <w:rsid w:val="002B0DA6"/>
    <w:rPr>
      <w:rFonts w:eastAsiaTheme="majorEastAsia" w:cstheme="majorBidi"/>
      <w:color w:val="595959" w:themeColor="text1" w:themeTint="A6"/>
    </w:rPr>
  </w:style>
  <w:style w:type="paragraph" w:styleId="a3">
    <w:name w:val="Title"/>
    <w:basedOn w:val="a"/>
    <w:next w:val="a"/>
    <w:link w:val="a4"/>
    <w:uiPriority w:val="10"/>
    <w:qFormat/>
    <w:rsid w:val="002B0D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D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D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D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DA6"/>
    <w:pPr>
      <w:spacing w:before="160"/>
      <w:jc w:val="center"/>
    </w:pPr>
    <w:rPr>
      <w:i/>
      <w:iCs/>
      <w:color w:val="404040" w:themeColor="text1" w:themeTint="BF"/>
    </w:rPr>
  </w:style>
  <w:style w:type="character" w:customStyle="1" w:styleId="a8">
    <w:name w:val="引用 字符"/>
    <w:basedOn w:val="a0"/>
    <w:link w:val="a7"/>
    <w:uiPriority w:val="29"/>
    <w:rsid w:val="002B0DA6"/>
    <w:rPr>
      <w:i/>
      <w:iCs/>
      <w:color w:val="404040" w:themeColor="text1" w:themeTint="BF"/>
    </w:rPr>
  </w:style>
  <w:style w:type="paragraph" w:styleId="a9">
    <w:name w:val="List Paragraph"/>
    <w:basedOn w:val="a"/>
    <w:uiPriority w:val="34"/>
    <w:qFormat/>
    <w:rsid w:val="002B0DA6"/>
    <w:pPr>
      <w:ind w:left="720"/>
      <w:contextualSpacing/>
    </w:pPr>
  </w:style>
  <w:style w:type="character" w:styleId="aa">
    <w:name w:val="Intense Emphasis"/>
    <w:basedOn w:val="a0"/>
    <w:uiPriority w:val="21"/>
    <w:qFormat/>
    <w:rsid w:val="002B0DA6"/>
    <w:rPr>
      <w:i/>
      <w:iCs/>
      <w:color w:val="2F5496" w:themeColor="accent1" w:themeShade="BF"/>
    </w:rPr>
  </w:style>
  <w:style w:type="paragraph" w:styleId="ab">
    <w:name w:val="Intense Quote"/>
    <w:basedOn w:val="a"/>
    <w:next w:val="a"/>
    <w:link w:val="ac"/>
    <w:uiPriority w:val="30"/>
    <w:qFormat/>
    <w:rsid w:val="002B0D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DA6"/>
    <w:rPr>
      <w:i/>
      <w:iCs/>
      <w:color w:val="2F5496" w:themeColor="accent1" w:themeShade="BF"/>
    </w:rPr>
  </w:style>
  <w:style w:type="character" w:styleId="ad">
    <w:name w:val="Intense Reference"/>
    <w:basedOn w:val="a0"/>
    <w:uiPriority w:val="32"/>
    <w:qFormat/>
    <w:rsid w:val="002B0D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