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768C" w14:textId="77777777" w:rsidR="001D4CF0" w:rsidRDefault="001D4CF0">
      <w:pPr>
        <w:rPr>
          <w:rFonts w:hint="eastAsia"/>
        </w:rPr>
      </w:pPr>
      <w:r>
        <w:rPr>
          <w:rFonts w:hint="eastAsia"/>
        </w:rPr>
        <w:t>与人角的拼音</w:t>
      </w:r>
    </w:p>
    <w:p w14:paraId="561A4EB3" w14:textId="77777777" w:rsidR="001D4CF0" w:rsidRDefault="001D4CF0">
      <w:pPr>
        <w:rPr>
          <w:rFonts w:hint="eastAsia"/>
        </w:rPr>
      </w:pPr>
      <w:r>
        <w:rPr>
          <w:rFonts w:hint="eastAsia"/>
        </w:rPr>
        <w:t>与人角，这个词汇或许对许多人来说并不常见，但它在特定的文化背景下有着独特的意义。我们来了解一下“与人角”的拼音：“yǔ rén jiǎo”。这个短语的拼音由三个部分组成：yǔ（与），表示与、和的意思；rén（人），指人类或某个人；jiǎo（角），在这里并非指动物的角，而是象征着角色或是角度。</w:t>
      </w:r>
    </w:p>
    <w:p w14:paraId="144B9119" w14:textId="77777777" w:rsidR="001D4CF0" w:rsidRDefault="001D4CF0">
      <w:pPr>
        <w:rPr>
          <w:rFonts w:hint="eastAsia"/>
        </w:rPr>
      </w:pPr>
    </w:p>
    <w:p w14:paraId="4D0CD8B8" w14:textId="77777777" w:rsidR="001D4CF0" w:rsidRDefault="001D4CF0">
      <w:pPr>
        <w:rPr>
          <w:rFonts w:hint="eastAsia"/>
        </w:rPr>
      </w:pPr>
      <w:r>
        <w:rPr>
          <w:rFonts w:hint="eastAsia"/>
        </w:rPr>
        <w:t>深入理解“与人角”</w:t>
      </w:r>
    </w:p>
    <w:p w14:paraId="123B2F01" w14:textId="77777777" w:rsidR="001D4CF0" w:rsidRDefault="001D4CF0">
      <w:pPr>
        <w:rPr>
          <w:rFonts w:hint="eastAsia"/>
        </w:rPr>
      </w:pPr>
      <w:r>
        <w:rPr>
          <w:rFonts w:hint="eastAsia"/>
        </w:rPr>
        <w:t>从字面上看，“与人角”可以被解释为与他人的互动中所扮演的角色或采取的角度。在生活中，我们每个人都在不同的场景下扮演着不同的角色——家庭中的父母、子女、朋友间的知心伙伴、职场上的同事等。每个角色都需要我们去理解和适应，以达到和谐共处的目的。通过掌握“与人角”的艺术，我们可以更好地理解他人，增进人际关系。</w:t>
      </w:r>
    </w:p>
    <w:p w14:paraId="69BBBB67" w14:textId="77777777" w:rsidR="001D4CF0" w:rsidRDefault="001D4CF0">
      <w:pPr>
        <w:rPr>
          <w:rFonts w:hint="eastAsia"/>
        </w:rPr>
      </w:pPr>
    </w:p>
    <w:p w14:paraId="4A9532F1" w14:textId="77777777" w:rsidR="001D4CF0" w:rsidRDefault="001D4CF0">
      <w:pPr>
        <w:rPr>
          <w:rFonts w:hint="eastAsia"/>
        </w:rPr>
      </w:pPr>
      <w:r>
        <w:rPr>
          <w:rFonts w:hint="eastAsia"/>
        </w:rPr>
        <w:t>文化背景下的“与人角”</w:t>
      </w:r>
    </w:p>
    <w:p w14:paraId="43D188AC" w14:textId="77777777" w:rsidR="001D4CF0" w:rsidRDefault="001D4CF0">
      <w:pPr>
        <w:rPr>
          <w:rFonts w:hint="eastAsia"/>
        </w:rPr>
      </w:pPr>
      <w:r>
        <w:rPr>
          <w:rFonts w:hint="eastAsia"/>
        </w:rPr>
        <w:t>在中国传统文化中，“与人角”体现了儒家思想中关于人际关系的理念。例如，《论语》中有许多篇章讨论了如何处理好人际关系，强调了礼让、尊重和诚信的重要性。这些原则指导着人们在社会交往中如何定位自己的角色，以及如何与其他角色相处。在现代社会，虽然生活方式和社会结构发生了巨大变化，但这些基本的人际交往原则仍然具有重要的现实意义。</w:t>
      </w:r>
    </w:p>
    <w:p w14:paraId="1D1DA635" w14:textId="77777777" w:rsidR="001D4CF0" w:rsidRDefault="001D4CF0">
      <w:pPr>
        <w:rPr>
          <w:rFonts w:hint="eastAsia"/>
        </w:rPr>
      </w:pPr>
    </w:p>
    <w:p w14:paraId="1BB902E7" w14:textId="77777777" w:rsidR="001D4CF0" w:rsidRDefault="001D4CF0">
      <w:pPr>
        <w:rPr>
          <w:rFonts w:hint="eastAsia"/>
        </w:rPr>
      </w:pPr>
      <w:r>
        <w:rPr>
          <w:rFonts w:hint="eastAsia"/>
        </w:rPr>
        <w:t>实践中的“与人角”</w:t>
      </w:r>
    </w:p>
    <w:p w14:paraId="53684CAD" w14:textId="77777777" w:rsidR="001D4CF0" w:rsidRDefault="001D4CF0">
      <w:pPr>
        <w:rPr>
          <w:rFonts w:hint="eastAsia"/>
        </w:rPr>
      </w:pPr>
      <w:r>
        <w:rPr>
          <w:rFonts w:hint="eastAsia"/>
        </w:rPr>
        <w:t>在日常生活中，学习和应用“与人角”的理念可以帮助我们解决许多问题。比如，在团队合作中，了解自己和其他成员的角色有助于提高工作效率；在冲突解决方面，站在对方的角度考虑问题往往能够找到更为公正合理的解决方案。“与人角”还提醒我们要不断反思自己的行为和态度，努力成为更好的沟通者和倾听者。</w:t>
      </w:r>
    </w:p>
    <w:p w14:paraId="6AAF2AF6" w14:textId="77777777" w:rsidR="001D4CF0" w:rsidRDefault="001D4CF0">
      <w:pPr>
        <w:rPr>
          <w:rFonts w:hint="eastAsia"/>
        </w:rPr>
      </w:pPr>
    </w:p>
    <w:p w14:paraId="4B703A0D" w14:textId="77777777" w:rsidR="001D4CF0" w:rsidRDefault="001D4CF0">
      <w:pPr>
        <w:rPr>
          <w:rFonts w:hint="eastAsia"/>
        </w:rPr>
      </w:pPr>
      <w:r>
        <w:rPr>
          <w:rFonts w:hint="eastAsia"/>
        </w:rPr>
        <w:t>最后的总结</w:t>
      </w:r>
    </w:p>
    <w:p w14:paraId="7EB9E079" w14:textId="77777777" w:rsidR="001D4CF0" w:rsidRDefault="001D4CF0">
      <w:pPr>
        <w:rPr>
          <w:rFonts w:hint="eastAsia"/>
        </w:rPr>
      </w:pPr>
      <w:r>
        <w:rPr>
          <w:rFonts w:hint="eastAsia"/>
        </w:rPr>
        <w:t>“与人角”不仅仅是一个简单的短语，它蕴含着深刻的人文价值和生活智慧。通过理解和践行这一理念，我们可以更加自如地应对各种人际挑战，构建和谐美好的生活环境。希望每个人都能够在自己的“与人角”中发现乐趣，收获成长。</w:t>
      </w:r>
    </w:p>
    <w:p w14:paraId="6B74F69B" w14:textId="77777777" w:rsidR="001D4CF0" w:rsidRDefault="001D4CF0">
      <w:pPr>
        <w:rPr>
          <w:rFonts w:hint="eastAsia"/>
        </w:rPr>
      </w:pPr>
    </w:p>
    <w:p w14:paraId="1958D6ED" w14:textId="77777777" w:rsidR="001D4CF0" w:rsidRDefault="001D4CF0">
      <w:pPr>
        <w:rPr>
          <w:rFonts w:hint="eastAsia"/>
        </w:rPr>
      </w:pPr>
    </w:p>
    <w:p w14:paraId="04A9835E" w14:textId="77777777" w:rsidR="001D4CF0" w:rsidRDefault="001D4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DD47B" w14:textId="4A0D8B65" w:rsidR="00E1406C" w:rsidRDefault="00E1406C"/>
    <w:sectPr w:rsidR="00E1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C"/>
    <w:rsid w:val="001D4CF0"/>
    <w:rsid w:val="00A20F39"/>
    <w:rsid w:val="00E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58722-8600-4263-B84C-C9EC00CE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