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94D0" w14:textId="77777777" w:rsidR="005C131B" w:rsidRDefault="005C131B">
      <w:pPr>
        <w:rPr>
          <w:rFonts w:hint="eastAsia"/>
        </w:rPr>
      </w:pPr>
      <w:r>
        <w:rPr>
          <w:rFonts w:hint="eastAsia"/>
        </w:rPr>
        <w:t>与人的拼音</w:t>
      </w:r>
    </w:p>
    <w:p w14:paraId="5E04D815" w14:textId="77777777" w:rsidR="005C131B" w:rsidRDefault="005C131B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初学者准确地发出每一个汉字的音，而且是理解汉语语音系统的基础。本文将围绕“与人”这个词语的拼音进行介绍，探讨其发音技巧、文化背景以及在实际交流中的应用。</w:t>
      </w:r>
    </w:p>
    <w:p w14:paraId="5D98020E" w14:textId="77777777" w:rsidR="005C131B" w:rsidRDefault="005C131B">
      <w:pPr>
        <w:rPr>
          <w:rFonts w:hint="eastAsia"/>
        </w:rPr>
      </w:pPr>
    </w:p>
    <w:p w14:paraId="602C1A6B" w14:textId="77777777" w:rsidR="005C131B" w:rsidRDefault="005C131B">
      <w:pPr>
        <w:rPr>
          <w:rFonts w:hint="eastAsia"/>
        </w:rPr>
      </w:pPr>
      <w:r>
        <w:rPr>
          <w:rFonts w:hint="eastAsia"/>
        </w:rPr>
        <w:t>发音技巧</w:t>
      </w:r>
    </w:p>
    <w:p w14:paraId="7F7FE91D" w14:textId="77777777" w:rsidR="005C131B" w:rsidRDefault="005C131B">
      <w:pPr>
        <w:rPr>
          <w:rFonts w:hint="eastAsia"/>
        </w:rPr>
      </w:pPr>
      <w:r>
        <w:rPr>
          <w:rFonts w:hint="eastAsia"/>
        </w:rPr>
        <w:t>“与人”的拼音是“yǔ rén”。其中，“与”读作第三声“yǔ”，而“人”则读作第二声“rén”。对于汉语学习者来说，掌握这两个字的正确发音是关键。“与”的发音需要注意的是声调下降后迅速上升，形成一个明显的弯曲；“人”的发音相对简单，只需要注意声音从低到高平稳过渡即可。通过反复练习这两个字的发音，可以有效提高说汉语时的流利度和自然度。</w:t>
      </w:r>
    </w:p>
    <w:p w14:paraId="6391BDA5" w14:textId="77777777" w:rsidR="005C131B" w:rsidRDefault="005C131B">
      <w:pPr>
        <w:rPr>
          <w:rFonts w:hint="eastAsia"/>
        </w:rPr>
      </w:pPr>
    </w:p>
    <w:p w14:paraId="591482BA" w14:textId="77777777" w:rsidR="005C131B" w:rsidRDefault="005C131B">
      <w:pPr>
        <w:rPr>
          <w:rFonts w:hint="eastAsia"/>
        </w:rPr>
      </w:pPr>
      <w:r>
        <w:rPr>
          <w:rFonts w:hint="eastAsia"/>
        </w:rPr>
        <w:t>文化背景</w:t>
      </w:r>
    </w:p>
    <w:p w14:paraId="182CAC6A" w14:textId="77777777" w:rsidR="005C131B" w:rsidRDefault="005C131B">
      <w:pPr>
        <w:rPr>
          <w:rFonts w:hint="eastAsia"/>
        </w:rPr>
      </w:pPr>
      <w:r>
        <w:rPr>
          <w:rFonts w:hint="eastAsia"/>
        </w:rPr>
        <w:t>“与人”这个词组虽然看似普通，但它蕴含了丰富的中国文化内涵。“与”意味着参与、共同或给予，而“人”则是人类的统称。两者结合，表达了一种与他人合作、共享的精神。在中国传统文化中，强调集体主义和人际关系的重要性，“与人”这一概念正是这种思想的具体体现。例如，在《论语》中就有“己所不欲，勿施于人”的名言，倡导人们应该以同理心对待他人。</w:t>
      </w:r>
    </w:p>
    <w:p w14:paraId="7CCA78D5" w14:textId="77777777" w:rsidR="005C131B" w:rsidRDefault="005C131B">
      <w:pPr>
        <w:rPr>
          <w:rFonts w:hint="eastAsia"/>
        </w:rPr>
      </w:pPr>
    </w:p>
    <w:p w14:paraId="1F9F62A4" w14:textId="77777777" w:rsidR="005C131B" w:rsidRDefault="005C131B">
      <w:pPr>
        <w:rPr>
          <w:rFonts w:hint="eastAsia"/>
        </w:rPr>
      </w:pPr>
      <w:r>
        <w:rPr>
          <w:rFonts w:hint="eastAsia"/>
        </w:rPr>
        <w:t>实际应用</w:t>
      </w:r>
    </w:p>
    <w:p w14:paraId="4197C0B0" w14:textId="77777777" w:rsidR="005C131B" w:rsidRDefault="005C131B">
      <w:pPr>
        <w:rPr>
          <w:rFonts w:hint="eastAsia"/>
        </w:rPr>
      </w:pPr>
      <w:r>
        <w:rPr>
          <w:rFonts w:hint="eastAsia"/>
        </w:rPr>
        <w:t>在日常生活和工作中，“与人”相关的表达无处不在。无论是商务谈判、学术讨论还是日常闲聊，都离不开有效的沟通。掌握好“与人”的正确发音，有助于更加准确地传达自己的意图，增进人际交往。在跨文化交流中，了解并尊重对方的文化习惯，也是“与人”相处的重要一环。通过这种方式，不仅可以提升个人的语言能力，还能促进不同文化之间的理解和融合。</w:t>
      </w:r>
    </w:p>
    <w:p w14:paraId="1607DEF9" w14:textId="77777777" w:rsidR="005C131B" w:rsidRDefault="005C131B">
      <w:pPr>
        <w:rPr>
          <w:rFonts w:hint="eastAsia"/>
        </w:rPr>
      </w:pPr>
    </w:p>
    <w:p w14:paraId="282B6D1E" w14:textId="77777777" w:rsidR="005C131B" w:rsidRDefault="005C131B">
      <w:pPr>
        <w:rPr>
          <w:rFonts w:hint="eastAsia"/>
        </w:rPr>
      </w:pPr>
      <w:r>
        <w:rPr>
          <w:rFonts w:hint="eastAsia"/>
        </w:rPr>
        <w:t>最后的总结</w:t>
      </w:r>
    </w:p>
    <w:p w14:paraId="299AD319" w14:textId="77777777" w:rsidR="005C131B" w:rsidRDefault="005C131B">
      <w:pPr>
        <w:rPr>
          <w:rFonts w:hint="eastAsia"/>
        </w:rPr>
      </w:pPr>
      <w:r>
        <w:rPr>
          <w:rFonts w:hint="eastAsia"/>
        </w:rPr>
        <w:t>“与人”的拼音不仅仅是一个简单的语言学习点，它背后还承载着深厚的文化意义和社会价值。通过深入学习和实践，我们不仅能更好地掌握汉语，还能从中体会到中国文化的精髓。希望每位汉语学习者都能从这篇文章中获得启发，用更开放的心态去探索和体验汉语的魅力。</w:t>
      </w:r>
    </w:p>
    <w:p w14:paraId="46C5CFF7" w14:textId="77777777" w:rsidR="005C131B" w:rsidRDefault="005C131B">
      <w:pPr>
        <w:rPr>
          <w:rFonts w:hint="eastAsia"/>
        </w:rPr>
      </w:pPr>
    </w:p>
    <w:p w14:paraId="6FE2BAB1" w14:textId="77777777" w:rsidR="005C131B" w:rsidRDefault="005C131B">
      <w:pPr>
        <w:rPr>
          <w:rFonts w:hint="eastAsia"/>
        </w:rPr>
      </w:pPr>
    </w:p>
    <w:p w14:paraId="54D90B19" w14:textId="77777777" w:rsidR="005C131B" w:rsidRDefault="005C1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4E61C" w14:textId="6820FEBA" w:rsidR="00855AF4" w:rsidRDefault="00855AF4"/>
    <w:sectPr w:rsidR="0085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F4"/>
    <w:rsid w:val="005C131B"/>
    <w:rsid w:val="00855A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3D8F4-8DDB-4F2C-B04F-17A852E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