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80C3" w14:textId="77777777" w:rsidR="0019293D" w:rsidRDefault="0019293D">
      <w:pPr>
        <w:rPr>
          <w:rFonts w:hint="eastAsia"/>
        </w:rPr>
      </w:pPr>
      <w:r>
        <w:rPr>
          <w:rFonts w:hint="eastAsia"/>
        </w:rPr>
        <w:t>不敢违抗的拼音</w:t>
      </w:r>
    </w:p>
    <w:p w14:paraId="11EBECD1" w14:textId="77777777" w:rsidR="0019293D" w:rsidRDefault="0019293D">
      <w:pPr>
        <w:rPr>
          <w:rFonts w:hint="eastAsia"/>
        </w:rPr>
      </w:pPr>
      <w:r>
        <w:rPr>
          <w:rFonts w:hint="eastAsia"/>
        </w:rPr>
        <w:t>不敢违抗“bù gǎn wéi kàng”，这是一个在中文中用来表达对某人或某种情况感到极度敬畏，以至于不敢有丝毫违背的意思。这种情感不仅体现在言语上，更深深扎根于行为之中，反映出一种内心深处的敬重与畏惧。</w:t>
      </w:r>
    </w:p>
    <w:p w14:paraId="57DD0C3E" w14:textId="77777777" w:rsidR="0019293D" w:rsidRDefault="0019293D">
      <w:pPr>
        <w:rPr>
          <w:rFonts w:hint="eastAsia"/>
        </w:rPr>
      </w:pPr>
    </w:p>
    <w:p w14:paraId="5ED9B698" w14:textId="77777777" w:rsidR="0019293D" w:rsidRDefault="0019293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964309F" w14:textId="77777777" w:rsidR="0019293D" w:rsidRDefault="0019293D">
      <w:pPr>
        <w:rPr>
          <w:rFonts w:hint="eastAsia"/>
        </w:rPr>
      </w:pPr>
      <w:r>
        <w:rPr>
          <w:rFonts w:hint="eastAsia"/>
        </w:rPr>
        <w:t>在中国传统文化中，“不敢违抗”往往与长幼有序、尊师重道等价值观紧密相连。古代社会里，无论是家庭中的长辈还是学堂里的老师，都被赋予了极高的权威地位。子女和学生对他们的教导和命令不敢有丝毫的违背，这种态度不仅维护了家庭和社会的和谐稳定，也体现了儒家思想中的等级观念和礼仪之道。</w:t>
      </w:r>
    </w:p>
    <w:p w14:paraId="1D7E2E4E" w14:textId="77777777" w:rsidR="0019293D" w:rsidRDefault="0019293D">
      <w:pPr>
        <w:rPr>
          <w:rFonts w:hint="eastAsia"/>
        </w:rPr>
      </w:pPr>
    </w:p>
    <w:p w14:paraId="35855DEE" w14:textId="77777777" w:rsidR="0019293D" w:rsidRDefault="0019293D">
      <w:pPr>
        <w:rPr>
          <w:rFonts w:hint="eastAsia"/>
        </w:rPr>
      </w:pPr>
      <w:r>
        <w:rPr>
          <w:rFonts w:hint="eastAsia"/>
        </w:rPr>
        <w:t>现代社会的应用</w:t>
      </w:r>
    </w:p>
    <w:p w14:paraId="0E646C80" w14:textId="77777777" w:rsidR="0019293D" w:rsidRDefault="0019293D">
      <w:pPr>
        <w:rPr>
          <w:rFonts w:hint="eastAsia"/>
        </w:rPr>
      </w:pPr>
      <w:r>
        <w:rPr>
          <w:rFonts w:hint="eastAsia"/>
        </w:rPr>
        <w:t>随着时代的变迁，虽然现代社会强调平等和个人权利，但“不敢违抗”的精神仍然在某些方面得以保留和传承。例如，在职场环境中，员工对于领导的合理安排通常会表示尊重并严格执行；在学术领域，学生对于导师的研究指导也会保持高度的遵从。这些现象表明，即便是在现代社会，“不敢违抗”所蕴含的对权威的尊重并未完全消失，而是以更加理性和平等的方式存在。</w:t>
      </w:r>
    </w:p>
    <w:p w14:paraId="3706A2E1" w14:textId="77777777" w:rsidR="0019293D" w:rsidRDefault="0019293D">
      <w:pPr>
        <w:rPr>
          <w:rFonts w:hint="eastAsia"/>
        </w:rPr>
      </w:pPr>
    </w:p>
    <w:p w14:paraId="5B858865" w14:textId="77777777" w:rsidR="0019293D" w:rsidRDefault="0019293D">
      <w:pPr>
        <w:rPr>
          <w:rFonts w:hint="eastAsia"/>
        </w:rPr>
      </w:pPr>
      <w:r>
        <w:rPr>
          <w:rFonts w:hint="eastAsia"/>
        </w:rPr>
        <w:t>心理层面的探讨</w:t>
      </w:r>
    </w:p>
    <w:p w14:paraId="5826E71D" w14:textId="77777777" w:rsidR="0019293D" w:rsidRDefault="0019293D">
      <w:pPr>
        <w:rPr>
          <w:rFonts w:hint="eastAsia"/>
        </w:rPr>
      </w:pPr>
      <w:r>
        <w:rPr>
          <w:rFonts w:hint="eastAsia"/>
        </w:rPr>
        <w:t>从心理学角度来看，“不敢违抗”背后隐藏的是人们对权威、规则以及潜在惩罚的恐惧。这种情绪促使人们在面对权威时选择服从而非反抗。然而，值得注意的是，适度的“不敢违抗”有助于社会秩序的维持，但过度则可能导致个体创造力和批判性思维的压抑。因此，如何平衡个人意志与集体规范之间的关系，成为了一个值得深入探讨的话题。</w:t>
      </w:r>
    </w:p>
    <w:p w14:paraId="45D6FDCE" w14:textId="77777777" w:rsidR="0019293D" w:rsidRDefault="0019293D">
      <w:pPr>
        <w:rPr>
          <w:rFonts w:hint="eastAsia"/>
        </w:rPr>
      </w:pPr>
    </w:p>
    <w:p w14:paraId="4A192E12" w14:textId="77777777" w:rsidR="0019293D" w:rsidRDefault="0019293D">
      <w:pPr>
        <w:rPr>
          <w:rFonts w:hint="eastAsia"/>
        </w:rPr>
      </w:pPr>
      <w:r>
        <w:rPr>
          <w:rFonts w:hint="eastAsia"/>
        </w:rPr>
        <w:t>教育意义与启示</w:t>
      </w:r>
    </w:p>
    <w:p w14:paraId="54362111" w14:textId="77777777" w:rsidR="0019293D" w:rsidRDefault="0019293D">
      <w:pPr>
        <w:rPr>
          <w:rFonts w:hint="eastAsia"/>
        </w:rPr>
      </w:pPr>
      <w:r>
        <w:rPr>
          <w:rFonts w:hint="eastAsia"/>
        </w:rPr>
        <w:t>在教育孩子时，“不敢违抗”的概念可以被转化为一种积极的价值观——即尊重他人意见的同时也要学会独立思考。通过引导孩子们理解“不敢违抗”背后的深层含义，可以帮助他们建立正确的价值观和人生观。同时，家长和教师也应该注意培养孩子的批判性思维能力，鼓励他们在尊重他人的基础上勇于表达自己的观点。</w:t>
      </w:r>
    </w:p>
    <w:p w14:paraId="6D24DC6F" w14:textId="77777777" w:rsidR="0019293D" w:rsidRDefault="0019293D">
      <w:pPr>
        <w:rPr>
          <w:rFonts w:hint="eastAsia"/>
        </w:rPr>
      </w:pPr>
    </w:p>
    <w:p w14:paraId="630F13AC" w14:textId="77777777" w:rsidR="0019293D" w:rsidRDefault="0019293D">
      <w:pPr>
        <w:rPr>
          <w:rFonts w:hint="eastAsia"/>
        </w:rPr>
      </w:pPr>
    </w:p>
    <w:p w14:paraId="4AC84AA2" w14:textId="77777777" w:rsidR="0019293D" w:rsidRDefault="0019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0611E" w14:textId="4D33797B" w:rsidR="0049328A" w:rsidRDefault="0049328A"/>
    <w:sectPr w:rsidR="0049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8A"/>
    <w:rsid w:val="0019293D"/>
    <w:rsid w:val="004932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BEE4-A736-4624-86A4-1E08EF24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