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CB8A4" w14:textId="77777777" w:rsidR="0063126D" w:rsidRDefault="0063126D">
      <w:pPr>
        <w:rPr>
          <w:rFonts w:hint="eastAsia"/>
        </w:rPr>
      </w:pPr>
      <w:r>
        <w:rPr>
          <w:rFonts w:hint="eastAsia"/>
        </w:rPr>
        <w:t>下面都是三的拼音节的一组是</w:t>
      </w:r>
    </w:p>
    <w:p w14:paraId="696CB286" w14:textId="77777777" w:rsidR="0063126D" w:rsidRDefault="0063126D">
      <w:pPr>
        <w:rPr>
          <w:rFonts w:hint="eastAsia"/>
        </w:rPr>
      </w:pPr>
      <w:r>
        <w:rPr>
          <w:rFonts w:hint="eastAsia"/>
        </w:rPr>
        <w:t>在汉语学习的过程中，拼音作为汉字的音标系统，起到了至关重要的作用。特别是对于初学者来说，理解并掌握好拼音的基本规则和特点，有助于更好地进行听说读写的训练。今天我们就来探讨一个有趣的主题——“下面都是三的拼音节的一组”，通过这个话题，不仅能加深我们对汉语拼音的认识，也能帮助大家更好地理解和记忆相关的知识点。</w:t>
      </w:r>
    </w:p>
    <w:p w14:paraId="31B643BE" w14:textId="77777777" w:rsidR="0063126D" w:rsidRDefault="0063126D">
      <w:pPr>
        <w:rPr>
          <w:rFonts w:hint="eastAsia"/>
        </w:rPr>
      </w:pPr>
    </w:p>
    <w:p w14:paraId="2D92B01E" w14:textId="77777777" w:rsidR="0063126D" w:rsidRDefault="0063126D">
      <w:pPr>
        <w:rPr>
          <w:rFonts w:hint="eastAsia"/>
        </w:rPr>
      </w:pPr>
      <w:r>
        <w:rPr>
          <w:rFonts w:hint="eastAsia"/>
        </w:rPr>
        <w:t>什么是拼音节</w:t>
      </w:r>
    </w:p>
    <w:p w14:paraId="68873BC8" w14:textId="77777777" w:rsidR="0063126D" w:rsidRDefault="0063126D">
      <w:pPr>
        <w:rPr>
          <w:rFonts w:hint="eastAsia"/>
        </w:rPr>
      </w:pPr>
      <w:r>
        <w:rPr>
          <w:rFonts w:hint="eastAsia"/>
        </w:rPr>
        <w:t>我们需要了解什么是拼音节。拼音节指的是将汉字按照其发音分解成不同的音节，每个音节通常由声母、韵母以及声调组成。例如，“山”（shān）就是一个完整的拼音节，包含了声母“sh”、韵母“an”以及第一声的声调。拼音节的学习对于正确发音和拼写汉字至关重要。</w:t>
      </w:r>
    </w:p>
    <w:p w14:paraId="4728622C" w14:textId="77777777" w:rsidR="0063126D" w:rsidRDefault="0063126D">
      <w:pPr>
        <w:rPr>
          <w:rFonts w:hint="eastAsia"/>
        </w:rPr>
      </w:pPr>
    </w:p>
    <w:p w14:paraId="229B3D9C" w14:textId="77777777" w:rsidR="0063126D" w:rsidRDefault="0063126D">
      <w:pPr>
        <w:rPr>
          <w:rFonts w:hint="eastAsia"/>
        </w:rPr>
      </w:pPr>
      <w:r>
        <w:rPr>
          <w:rFonts w:hint="eastAsia"/>
        </w:rPr>
        <w:t>含有“三”的拼音节</w:t>
      </w:r>
    </w:p>
    <w:p w14:paraId="18948668" w14:textId="77777777" w:rsidR="0063126D" w:rsidRDefault="0063126D">
      <w:pPr>
        <w:rPr>
          <w:rFonts w:hint="eastAsia"/>
        </w:rPr>
      </w:pPr>
      <w:r>
        <w:rPr>
          <w:rFonts w:hint="eastAsia"/>
        </w:rPr>
        <w:t>接下来，让我们聚焦于题目中的关键词“三”。在汉语中，“三”的拼音为“sān”，其中包含了一个声母“s”，一个韵母“an”，以及一个第一声的声调。哪些拼音节可以归类为“下面都是三的拼音节”的一组呢？实际上，这主要涉及到那些与“三”的韵母相同，即“an”的拼音节。比如，“安”（ān）、“暗”（àn）、“案”（àn）等字，它们虽然有着不同的声母和声调，但都共享了相同的韵母“an”，因此可以被视作这一组的一部分。</w:t>
      </w:r>
    </w:p>
    <w:p w14:paraId="151D4C62" w14:textId="77777777" w:rsidR="0063126D" w:rsidRDefault="0063126D">
      <w:pPr>
        <w:rPr>
          <w:rFonts w:hint="eastAsia"/>
        </w:rPr>
      </w:pPr>
    </w:p>
    <w:p w14:paraId="705DF694" w14:textId="77777777" w:rsidR="0063126D" w:rsidRDefault="0063126D">
      <w:pPr>
        <w:rPr>
          <w:rFonts w:hint="eastAsia"/>
        </w:rPr>
      </w:pPr>
      <w:r>
        <w:rPr>
          <w:rFonts w:hint="eastAsia"/>
        </w:rPr>
        <w:t>深入探讨</w:t>
      </w:r>
    </w:p>
    <w:p w14:paraId="4FC3F505" w14:textId="77777777" w:rsidR="0063126D" w:rsidRDefault="0063126D">
      <w:pPr>
        <w:rPr>
          <w:rFonts w:hint="eastAsia"/>
        </w:rPr>
      </w:pPr>
      <w:r>
        <w:rPr>
          <w:rFonts w:hint="eastAsia"/>
        </w:rPr>
        <w:t>进一步地，我们可以发现，在汉语中，以“an”为韵母的拼音节十分常见。这些拼音节不仅出现在单音节词中，也广泛存在于多音节词里。例如，“熊猫”（xióng māo）中的“māo”，虽然不属于我们讨论的“an”系列，但它展示了汉语词汇丰富的组合方式。而对于“an”系列而言，像“灿烂”（càn làn）、“感叹”（gǎn tàn）等词，更是体现了汉语语言的美妙和谐。</w:t>
      </w:r>
    </w:p>
    <w:p w14:paraId="0A5B1E49" w14:textId="77777777" w:rsidR="0063126D" w:rsidRDefault="0063126D">
      <w:pPr>
        <w:rPr>
          <w:rFonts w:hint="eastAsia"/>
        </w:rPr>
      </w:pPr>
    </w:p>
    <w:p w14:paraId="3F359B97" w14:textId="77777777" w:rsidR="0063126D" w:rsidRDefault="0063126D">
      <w:pPr>
        <w:rPr>
          <w:rFonts w:hint="eastAsia"/>
        </w:rPr>
      </w:pPr>
      <w:r>
        <w:rPr>
          <w:rFonts w:hint="eastAsia"/>
        </w:rPr>
        <w:t>最后的总结</w:t>
      </w:r>
    </w:p>
    <w:p w14:paraId="1972D270" w14:textId="77777777" w:rsidR="0063126D" w:rsidRDefault="0063126D">
      <w:pPr>
        <w:rPr>
          <w:rFonts w:hint="eastAsia"/>
        </w:rPr>
      </w:pPr>
      <w:r>
        <w:rPr>
          <w:rFonts w:hint="eastAsia"/>
        </w:rPr>
        <w:t>通过对“下面都是三的拼音节的一组”的探讨，我们不仅可以更深入地了解汉语拼音的结构和特点，还能增强对汉字发音的记忆。无论是学生还是汉语爱好者，都可以从这样的练习中获得乐趣，并提升自己的语言能力。希望今天的分享能够激发你对汉语学习的热情，让你在学习旅程中发现更多有趣的知识点。</w:t>
      </w:r>
    </w:p>
    <w:p w14:paraId="43B2874F" w14:textId="77777777" w:rsidR="0063126D" w:rsidRDefault="0063126D">
      <w:pPr>
        <w:rPr>
          <w:rFonts w:hint="eastAsia"/>
        </w:rPr>
      </w:pPr>
    </w:p>
    <w:p w14:paraId="4AF3B019" w14:textId="77777777" w:rsidR="0063126D" w:rsidRDefault="0063126D">
      <w:pPr>
        <w:rPr>
          <w:rFonts w:hint="eastAsia"/>
        </w:rPr>
      </w:pPr>
    </w:p>
    <w:p w14:paraId="79689344" w14:textId="77777777" w:rsidR="0063126D" w:rsidRDefault="006312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E04FD4" w14:textId="01B78B53" w:rsidR="00645594" w:rsidRDefault="00645594"/>
    <w:sectPr w:rsidR="00645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94"/>
    <w:rsid w:val="0063126D"/>
    <w:rsid w:val="0064559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59E5D-C3DA-417D-9D0B-A8B01521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5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5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5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5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5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5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5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5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5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5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5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5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5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5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5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5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5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5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5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5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5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5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5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5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5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