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AA5C" w14:textId="77777777" w:rsidR="005F18F6" w:rsidRDefault="005F18F6">
      <w:pPr>
        <w:rPr>
          <w:rFonts w:hint="eastAsia"/>
        </w:rPr>
      </w:pPr>
      <w:r>
        <w:rPr>
          <w:rFonts w:hint="eastAsia"/>
        </w:rPr>
        <w:t>引言</w:t>
      </w:r>
    </w:p>
    <w:p w14:paraId="463B5641" w14:textId="77777777" w:rsidR="005F18F6" w:rsidRDefault="005F18F6">
      <w:pPr>
        <w:rPr>
          <w:rFonts w:hint="eastAsia"/>
        </w:rPr>
      </w:pPr>
      <w:r>
        <w:rPr>
          <w:rFonts w:hint="eastAsia"/>
        </w:rPr>
        <w:t>在这个快节奏发展的时代，我们时常忽略了那些看似简单却意义非凡的事物。今天我们要探讨的主题——“下去的拼”，正是这样一个容易被忽视却又充满力量的概念。它不仅代表了一种生活方式，更是一种精神象征，激励着每一个追求梦想的人不断前行。</w:t>
      </w:r>
    </w:p>
    <w:p w14:paraId="67A6CDC5" w14:textId="77777777" w:rsidR="005F18F6" w:rsidRDefault="005F18F6">
      <w:pPr>
        <w:rPr>
          <w:rFonts w:hint="eastAsia"/>
        </w:rPr>
      </w:pPr>
    </w:p>
    <w:p w14:paraId="42126F9A" w14:textId="77777777" w:rsidR="005F18F6" w:rsidRDefault="005F18F6">
      <w:pPr>
        <w:rPr>
          <w:rFonts w:hint="eastAsia"/>
        </w:rPr>
      </w:pPr>
      <w:r>
        <w:rPr>
          <w:rFonts w:hint="eastAsia"/>
        </w:rPr>
        <w:t>什么是“下去的拼”</w:t>
      </w:r>
    </w:p>
    <w:p w14:paraId="19BE1A23" w14:textId="77777777" w:rsidR="005F18F6" w:rsidRDefault="005F18F6">
      <w:pPr>
        <w:rPr>
          <w:rFonts w:hint="eastAsia"/>
        </w:rPr>
      </w:pPr>
      <w:r>
        <w:rPr>
          <w:rFonts w:hint="eastAsia"/>
        </w:rPr>
        <w:t>“下去的拼”并非字面意义上单纯的努力奋斗，而是指在面对困难和挑战时不屈不挠、坚持不懈的精神状态。无论是在职场竞争中，还是个人成长道路上，“下去的拼”都意味着不轻言放弃，勇敢地迎接每一次考验。这种态度不仅仅是对自我价值的肯定，更是对未来无限可能的探索与期待。</w:t>
      </w:r>
    </w:p>
    <w:p w14:paraId="0F72638E" w14:textId="77777777" w:rsidR="005F18F6" w:rsidRDefault="005F18F6">
      <w:pPr>
        <w:rPr>
          <w:rFonts w:hint="eastAsia"/>
        </w:rPr>
      </w:pPr>
    </w:p>
    <w:p w14:paraId="72C6BF06" w14:textId="77777777" w:rsidR="005F18F6" w:rsidRDefault="005F18F6">
      <w:pPr>
        <w:rPr>
          <w:rFonts w:hint="eastAsia"/>
        </w:rPr>
      </w:pPr>
      <w:r>
        <w:rPr>
          <w:rFonts w:hint="eastAsia"/>
        </w:rPr>
        <w:t>为何选择“下去的拼”</w:t>
      </w:r>
    </w:p>
    <w:p w14:paraId="590D69C4" w14:textId="77777777" w:rsidR="005F18F6" w:rsidRDefault="005F18F6">
      <w:pPr>
        <w:rPr>
          <w:rFonts w:hint="eastAsia"/>
        </w:rPr>
      </w:pPr>
      <w:r>
        <w:rPr>
          <w:rFonts w:hint="eastAsia"/>
        </w:rPr>
        <w:t>在现代社会中，人们往往面临着巨大的压力和不确定性。“下去的拼”提供了一种应对这些挑战的有效方式。通过持续不断地努力，我们可以逐渐积累经验和能力，从而为实现更大的目标奠定坚实的基础。同时，“下去的拼”也是一种积极的生活态度，能够帮助我们在逆境中找到前进的方向，保持内心的平静与坚定。</w:t>
      </w:r>
    </w:p>
    <w:p w14:paraId="6643C50A" w14:textId="77777777" w:rsidR="005F18F6" w:rsidRDefault="005F18F6">
      <w:pPr>
        <w:rPr>
          <w:rFonts w:hint="eastAsia"/>
        </w:rPr>
      </w:pPr>
    </w:p>
    <w:p w14:paraId="5FD8AE20" w14:textId="77777777" w:rsidR="005F18F6" w:rsidRDefault="005F18F6">
      <w:pPr>
        <w:rPr>
          <w:rFonts w:hint="eastAsia"/>
        </w:rPr>
      </w:pPr>
      <w:r>
        <w:rPr>
          <w:rFonts w:hint="eastAsia"/>
        </w:rPr>
        <w:t>如何实践“下去的拼”</w:t>
      </w:r>
    </w:p>
    <w:p w14:paraId="188535E3" w14:textId="77777777" w:rsidR="005F18F6" w:rsidRDefault="005F18F6">
      <w:pPr>
        <w:rPr>
          <w:rFonts w:hint="eastAsia"/>
        </w:rPr>
      </w:pPr>
      <w:r>
        <w:rPr>
          <w:rFonts w:hint="eastAsia"/>
        </w:rPr>
        <w:t>实践“下去的拼”需要从日常生活的点滴做起。设定清晰的目标是至关重要的。明确自己想要达到的高度，然后制定详细的计划并严格执行。在遇到困难时不要轻易退缩，要学会调整心态，寻找解决问题的方法。建立一个支持系统也非常关键，家人、朋友的支持可以为我们提供额外的动力。</w:t>
      </w:r>
    </w:p>
    <w:p w14:paraId="10D6C706" w14:textId="77777777" w:rsidR="005F18F6" w:rsidRDefault="005F18F6">
      <w:pPr>
        <w:rPr>
          <w:rFonts w:hint="eastAsia"/>
        </w:rPr>
      </w:pPr>
    </w:p>
    <w:p w14:paraId="37BB62CC" w14:textId="77777777" w:rsidR="005F18F6" w:rsidRDefault="005F18F6">
      <w:pPr>
        <w:rPr>
          <w:rFonts w:hint="eastAsia"/>
        </w:rPr>
      </w:pPr>
      <w:r>
        <w:rPr>
          <w:rFonts w:hint="eastAsia"/>
        </w:rPr>
        <w:t>最后的总结</w:t>
      </w:r>
    </w:p>
    <w:p w14:paraId="22087BD3" w14:textId="77777777" w:rsidR="005F18F6" w:rsidRDefault="005F18F6">
      <w:pPr>
        <w:rPr>
          <w:rFonts w:hint="eastAsia"/>
        </w:rPr>
      </w:pPr>
      <w:r>
        <w:rPr>
          <w:rFonts w:hint="eastAsia"/>
        </w:rPr>
        <w:t>“下去的拼”不仅仅是一句口号，它是行动的力量，是信念的体现。每个人都可以成为自己生命中的英雄，只要愿意付出努力，坚持到底。让我们以“下去的拼”的精神，去创造属于自己的精彩人生吧！</w:t>
      </w:r>
    </w:p>
    <w:p w14:paraId="50C62A07" w14:textId="77777777" w:rsidR="005F18F6" w:rsidRDefault="005F18F6">
      <w:pPr>
        <w:rPr>
          <w:rFonts w:hint="eastAsia"/>
        </w:rPr>
      </w:pPr>
    </w:p>
    <w:p w14:paraId="0EFBDCBB" w14:textId="77777777" w:rsidR="005F18F6" w:rsidRDefault="005F18F6">
      <w:pPr>
        <w:rPr>
          <w:rFonts w:hint="eastAsia"/>
        </w:rPr>
      </w:pPr>
    </w:p>
    <w:p w14:paraId="60CDF92E" w14:textId="77777777" w:rsidR="005F18F6" w:rsidRDefault="005F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CC5DD" w14:textId="6F4FBB36" w:rsidR="00153C7D" w:rsidRDefault="00153C7D"/>
    <w:sectPr w:rsidR="0015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7D"/>
    <w:rsid w:val="00153C7D"/>
    <w:rsid w:val="005F18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004D-1E63-4691-A4F5-2F72B2D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