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D149D" w14:textId="77777777" w:rsidR="00AA5EE7" w:rsidRDefault="00AA5EE7">
      <w:pPr>
        <w:rPr>
          <w:rFonts w:hint="eastAsia"/>
        </w:rPr>
      </w:pPr>
      <w:r>
        <w:rPr>
          <w:rFonts w:hint="eastAsia"/>
        </w:rPr>
        <w:t>下午的午的拼音</w:t>
      </w:r>
    </w:p>
    <w:p w14:paraId="1D68181A" w14:textId="77777777" w:rsidR="00AA5EE7" w:rsidRDefault="00AA5EE7">
      <w:pPr>
        <w:rPr>
          <w:rFonts w:hint="eastAsia"/>
        </w:rPr>
      </w:pPr>
      <w:r>
        <w:rPr>
          <w:rFonts w:hint="eastAsia"/>
        </w:rPr>
        <w:t>在汉语拼音体系中，“午”的拼音是“wǔ”，这是表示一天中中午11点到下午1点这段时间的汉字。了解一个字的拼音，不仅有助于我们正确发音，还能加深对中国传统文化的理解。特别是在中国的十二时辰计时法中，“午”时占据着中心位置，象征着一天中的正午时刻。</w:t>
      </w:r>
    </w:p>
    <w:p w14:paraId="3F59DDFC" w14:textId="77777777" w:rsidR="00AA5EE7" w:rsidRDefault="00AA5EE7">
      <w:pPr>
        <w:rPr>
          <w:rFonts w:hint="eastAsia"/>
        </w:rPr>
      </w:pPr>
    </w:p>
    <w:p w14:paraId="7767A270" w14:textId="77777777" w:rsidR="00AA5EE7" w:rsidRDefault="00AA5EE7">
      <w:pPr>
        <w:rPr>
          <w:rFonts w:hint="eastAsia"/>
        </w:rPr>
      </w:pPr>
      <w:r>
        <w:rPr>
          <w:rFonts w:hint="eastAsia"/>
        </w:rPr>
        <w:t>拼音的构成与意义</w:t>
      </w:r>
    </w:p>
    <w:p w14:paraId="106D3AC2" w14:textId="77777777" w:rsidR="00AA5EE7" w:rsidRDefault="00AA5EE7">
      <w:pPr>
        <w:rPr>
          <w:rFonts w:hint="eastAsia"/>
        </w:rPr>
      </w:pPr>
      <w:r>
        <w:rPr>
          <w:rFonts w:hint="eastAsia"/>
        </w:rPr>
        <w:t>“午”的拼音由声母“w”和韵母“ǔ”组成，属于第三声。学习汉语的朋友可能都知道，第三声通常以降调起始然后上升，这使得“wǔ”的发音具有独特的音律美。在古代，“午”不仅仅是一个时间单位，它还与五行、方位等概念紧密相连，比如“午”对应南方、“火”等元素。</w:t>
      </w:r>
    </w:p>
    <w:p w14:paraId="7A928FEF" w14:textId="77777777" w:rsidR="00AA5EE7" w:rsidRDefault="00AA5EE7">
      <w:pPr>
        <w:rPr>
          <w:rFonts w:hint="eastAsia"/>
        </w:rPr>
      </w:pPr>
    </w:p>
    <w:p w14:paraId="5955F63E" w14:textId="77777777" w:rsidR="00AA5EE7" w:rsidRDefault="00AA5EE7">
      <w:pPr>
        <w:rPr>
          <w:rFonts w:hint="eastAsia"/>
        </w:rPr>
      </w:pPr>
      <w:r>
        <w:rPr>
          <w:rFonts w:hint="eastAsia"/>
        </w:rPr>
        <w:t>文化背景下的“午”</w:t>
      </w:r>
    </w:p>
    <w:p w14:paraId="60CAD942" w14:textId="77777777" w:rsidR="00AA5EE7" w:rsidRDefault="00AA5EE7">
      <w:pPr>
        <w:rPr>
          <w:rFonts w:hint="eastAsia"/>
        </w:rPr>
      </w:pPr>
      <w:r>
        <w:rPr>
          <w:rFonts w:hint="eastAsia"/>
        </w:rPr>
        <w:t>在中国传统节日端午节中，“午”也扮演了重要角色。虽然这个节日主要纪念伟大的诗人屈原，但其名称却与“午”密切相关。按照农历计算，端午节落在每年农历五月初五，此时正值夏季中期，阳气最旺之时，因此选择“午月午日”举行庆祝活动，体现了古人对自然规律的深刻理解及顺应天时的生活智慧。</w:t>
      </w:r>
    </w:p>
    <w:p w14:paraId="7BE4C2DC" w14:textId="77777777" w:rsidR="00AA5EE7" w:rsidRDefault="00AA5EE7">
      <w:pPr>
        <w:rPr>
          <w:rFonts w:hint="eastAsia"/>
        </w:rPr>
      </w:pPr>
    </w:p>
    <w:p w14:paraId="35D56283" w14:textId="77777777" w:rsidR="00AA5EE7" w:rsidRDefault="00AA5EE7">
      <w:pPr>
        <w:rPr>
          <w:rFonts w:hint="eastAsia"/>
        </w:rPr>
      </w:pPr>
      <w:r>
        <w:rPr>
          <w:rFonts w:hint="eastAsia"/>
        </w:rPr>
        <w:t>语言学习的重要性</w:t>
      </w:r>
    </w:p>
    <w:p w14:paraId="662F7B79" w14:textId="77777777" w:rsidR="00AA5EE7" w:rsidRDefault="00AA5EE7">
      <w:pPr>
        <w:rPr>
          <w:rFonts w:hint="eastAsia"/>
        </w:rPr>
      </w:pPr>
      <w:r>
        <w:rPr>
          <w:rFonts w:hint="eastAsia"/>
        </w:rPr>
        <w:t>掌握像“午”这样的基础汉字及其正确的拼音发音，对于汉语学习者来说至关重要。它不仅是交流的基础，也是打开中国文化大门的一把钥匙。通过学习汉字和拼音，人们能够更好地欣赏中国古典文学作品、了解历史故事，并深入体验丰富多彩的民俗文化。</w:t>
      </w:r>
    </w:p>
    <w:p w14:paraId="212BF316" w14:textId="77777777" w:rsidR="00AA5EE7" w:rsidRDefault="00AA5EE7">
      <w:pPr>
        <w:rPr>
          <w:rFonts w:hint="eastAsia"/>
        </w:rPr>
      </w:pPr>
    </w:p>
    <w:p w14:paraId="1FBEC112" w14:textId="77777777" w:rsidR="00AA5EE7" w:rsidRDefault="00AA5EE7">
      <w:pPr>
        <w:rPr>
          <w:rFonts w:hint="eastAsia"/>
        </w:rPr>
      </w:pPr>
      <w:r>
        <w:rPr>
          <w:rFonts w:hint="eastAsia"/>
        </w:rPr>
        <w:t>最后的总结</w:t>
      </w:r>
    </w:p>
    <w:p w14:paraId="7CC6572F" w14:textId="77777777" w:rsidR="00AA5EE7" w:rsidRDefault="00AA5EE7">
      <w:pPr>
        <w:rPr>
          <w:rFonts w:hint="eastAsia"/>
        </w:rPr>
      </w:pPr>
      <w:r>
        <w:rPr>
          <w:rFonts w:hint="eastAsia"/>
        </w:rPr>
        <w:t>“午”的拼音“wǔ”虽简单，但它背后蕴含的文化价值却是深远而广泛的。无论是作为时间概念，还是在节庆活动中所体现的意义，都值得我们去深入了解和探索。希望通过这篇文章，能让更多人对汉语拼音以及中华文化产生兴趣，进一步促进文化交流与发展。</w:t>
      </w:r>
    </w:p>
    <w:p w14:paraId="3BD9ADD0" w14:textId="77777777" w:rsidR="00AA5EE7" w:rsidRDefault="00AA5EE7">
      <w:pPr>
        <w:rPr>
          <w:rFonts w:hint="eastAsia"/>
        </w:rPr>
      </w:pPr>
    </w:p>
    <w:p w14:paraId="492EFEF1" w14:textId="77777777" w:rsidR="00AA5EE7" w:rsidRDefault="00AA5EE7">
      <w:pPr>
        <w:rPr>
          <w:rFonts w:hint="eastAsia"/>
        </w:rPr>
      </w:pPr>
    </w:p>
    <w:p w14:paraId="6B3FC862" w14:textId="77777777" w:rsidR="00AA5EE7" w:rsidRDefault="00AA5E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0A9AF" w14:textId="2AF745DC" w:rsidR="00EB55B6" w:rsidRDefault="00EB55B6"/>
    <w:sectPr w:rsidR="00EB5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B6"/>
    <w:rsid w:val="00A20F39"/>
    <w:rsid w:val="00AA5EE7"/>
    <w:rsid w:val="00E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48EE2-2413-43ED-B5E5-D89E1B7D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