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3DFB" w14:textId="77777777" w:rsidR="009F2D75" w:rsidRDefault="009F2D75">
      <w:pPr>
        <w:rPr>
          <w:rFonts w:hint="eastAsia"/>
        </w:rPr>
      </w:pPr>
      <w:r>
        <w:rPr>
          <w:rFonts w:hint="eastAsia"/>
        </w:rPr>
        <w:t>上是三的拼音节吗</w:t>
      </w:r>
    </w:p>
    <w:p w14:paraId="31C2BAE2" w14:textId="77777777" w:rsidR="009F2D75" w:rsidRDefault="009F2D75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在汉语拼音的学习过程中，我们经常会遇到一些看似简单却又容易混淆的问题。比如，“上”这个字的拼音是否包含“三”的拼音节？这个问题对于初学者来说可能有些困惑，接下来我们就来详细探讨一下。</w:t>
      </w:r>
    </w:p>
    <w:p w14:paraId="051C3924" w14:textId="77777777" w:rsidR="009F2D75" w:rsidRDefault="009F2D75">
      <w:pPr>
        <w:rPr>
          <w:rFonts w:hint="eastAsia"/>
        </w:rPr>
      </w:pPr>
    </w:p>
    <w:p w14:paraId="00EA0D9B" w14:textId="77777777" w:rsidR="009F2D75" w:rsidRDefault="009F2D75">
      <w:pPr>
        <w:rPr>
          <w:rFonts w:hint="eastAsia"/>
        </w:rPr>
      </w:pPr>
      <w:r>
        <w:rPr>
          <w:rFonts w:hint="eastAsia"/>
        </w:rPr>
        <w:t>什么是拼音节</w:t>
      </w:r>
    </w:p>
    <w:p w14:paraId="037576AE" w14:textId="77777777" w:rsidR="009F2D75" w:rsidRDefault="009F2D75">
      <w:pPr>
        <w:rPr>
          <w:rFonts w:hint="eastAsia"/>
        </w:rPr>
      </w:pPr>
      <w:r>
        <w:rPr>
          <w:rFonts w:hint="eastAsia"/>
        </w:rPr>
        <w:t>我们需要了解什么是拼音节。拼音节是指汉字的读音在拼音中的表示形式，通常由声母和韵母组成。例如，“山”的拼音是“shān”，其中“sh”是声母，“ān”是韵母，合在一起形成一个完整的拼音节。了解了这一概念后，我们就能更好地分析“上”与“三”的拼音关系。</w:t>
      </w:r>
    </w:p>
    <w:p w14:paraId="30D52E3F" w14:textId="77777777" w:rsidR="009F2D75" w:rsidRDefault="009F2D75">
      <w:pPr>
        <w:rPr>
          <w:rFonts w:hint="eastAsia"/>
        </w:rPr>
      </w:pPr>
    </w:p>
    <w:p w14:paraId="4D4CD47A" w14:textId="77777777" w:rsidR="009F2D75" w:rsidRDefault="009F2D75">
      <w:pPr>
        <w:rPr>
          <w:rFonts w:hint="eastAsia"/>
        </w:rPr>
      </w:pPr>
      <w:r>
        <w:rPr>
          <w:rFonts w:hint="eastAsia"/>
        </w:rPr>
        <w:t>“上”的正确拼音是什么</w:t>
      </w:r>
    </w:p>
    <w:p w14:paraId="298D1E38" w14:textId="77777777" w:rsidR="009F2D75" w:rsidRDefault="009F2D75">
      <w:pPr>
        <w:rPr>
          <w:rFonts w:hint="eastAsia"/>
        </w:rPr>
      </w:pPr>
      <w:r>
        <w:rPr>
          <w:rFonts w:hint="eastAsia"/>
        </w:rPr>
        <w:t>“上”的拼音实际上是“shàng”。这里，“sh”作为声母，而“àng”则是韵母。值得注意的是，“上”的拼音中确实包含了“ang”这个韵母，这与“三”的拼音“sān”中的“an”有所不同。尽管两者听起来相似，但它们在发音上有细微差别，不可混为一谈。</w:t>
      </w:r>
    </w:p>
    <w:p w14:paraId="44A24DEB" w14:textId="77777777" w:rsidR="009F2D75" w:rsidRDefault="009F2D75">
      <w:pPr>
        <w:rPr>
          <w:rFonts w:hint="eastAsia"/>
        </w:rPr>
      </w:pPr>
    </w:p>
    <w:p w14:paraId="4630789C" w14:textId="77777777" w:rsidR="009F2D75" w:rsidRDefault="009F2D75">
      <w:pPr>
        <w:rPr>
          <w:rFonts w:hint="eastAsia"/>
        </w:rPr>
      </w:pPr>
      <w:r>
        <w:rPr>
          <w:rFonts w:hint="eastAsia"/>
        </w:rPr>
        <w:t>“三”的拼音分析</w:t>
      </w:r>
    </w:p>
    <w:p w14:paraId="44D959C5" w14:textId="77777777" w:rsidR="009F2D75" w:rsidRDefault="009F2D75">
      <w:pPr>
        <w:rPr>
          <w:rFonts w:hint="eastAsia"/>
        </w:rPr>
      </w:pPr>
      <w:r>
        <w:rPr>
          <w:rFonts w:hint="eastAsia"/>
        </w:rPr>
        <w:t>接着来看“三”的拼音。“三”的拼音是“sān”，其中“s”是声母，“ān”是韵母。从这一点可以看出，“三”的拼音并不完全等同于“上”的拼音。虽然都含有类似的尾音，但是声母不同，且“上”的韵母多了一个“g”，这使得两者的发音存在差异。</w:t>
      </w:r>
    </w:p>
    <w:p w14:paraId="307825A2" w14:textId="77777777" w:rsidR="009F2D75" w:rsidRDefault="009F2D75">
      <w:pPr>
        <w:rPr>
          <w:rFonts w:hint="eastAsia"/>
        </w:rPr>
      </w:pPr>
    </w:p>
    <w:p w14:paraId="3E284B36" w14:textId="77777777" w:rsidR="009F2D75" w:rsidRDefault="009F2D75">
      <w:pPr>
        <w:rPr>
          <w:rFonts w:hint="eastAsia"/>
        </w:rPr>
      </w:pPr>
      <w:r>
        <w:rPr>
          <w:rFonts w:hint="eastAsia"/>
        </w:rPr>
        <w:t>如何区分相似的拼音</w:t>
      </w:r>
    </w:p>
    <w:p w14:paraId="0C73ED5B" w14:textId="77777777" w:rsidR="009F2D75" w:rsidRDefault="009F2D75">
      <w:pPr>
        <w:rPr>
          <w:rFonts w:hint="eastAsia"/>
        </w:rPr>
      </w:pPr>
      <w:r>
        <w:rPr>
          <w:rFonts w:hint="eastAsia"/>
        </w:rPr>
        <w:t>学习汉语时，面对众多相似的拼音结构，正确的辨别方法至关重要。可以通过多听、多说、多练习的方式来增强对不同拼音的理解和记忆。利用拼音软件或查阅专业的汉语教材也是提高拼音水平的有效途径。通过不断实践，即使是看似复杂的拼音也能变得清晰易懂。</w:t>
      </w:r>
    </w:p>
    <w:p w14:paraId="0DA55EBC" w14:textId="77777777" w:rsidR="009F2D75" w:rsidRDefault="009F2D75">
      <w:pPr>
        <w:rPr>
          <w:rFonts w:hint="eastAsia"/>
        </w:rPr>
      </w:pPr>
    </w:p>
    <w:p w14:paraId="7CCFA6C4" w14:textId="77777777" w:rsidR="009F2D75" w:rsidRDefault="009F2D75">
      <w:pPr>
        <w:rPr>
          <w:rFonts w:hint="eastAsia"/>
        </w:rPr>
      </w:pPr>
      <w:r>
        <w:rPr>
          <w:rFonts w:hint="eastAsia"/>
        </w:rPr>
        <w:t>最后的总结</w:t>
      </w:r>
    </w:p>
    <w:p w14:paraId="1B21ACDF" w14:textId="77777777" w:rsidR="009F2D75" w:rsidRDefault="009F2D75">
      <w:pPr>
        <w:rPr>
          <w:rFonts w:hint="eastAsia"/>
        </w:rPr>
      </w:pPr>
      <w:r>
        <w:rPr>
          <w:rFonts w:hint="eastAsia"/>
        </w:rPr>
        <w:t>“上”的拼音“shàng”并不直接等同于“三”的拼音“sān”。尽管两者在发音上有一定的相似性，但仔细分析其构成部分——声母和韵母的不同，就可以清楚地区分它们。希望通过对这个问题的探讨，能帮助大家更加准确地掌握汉语拼音的知识，进一步提升语言学习的兴趣和效率。</w:t>
      </w:r>
    </w:p>
    <w:p w14:paraId="5155F85B" w14:textId="77777777" w:rsidR="009F2D75" w:rsidRDefault="009F2D75">
      <w:pPr>
        <w:rPr>
          <w:rFonts w:hint="eastAsia"/>
        </w:rPr>
      </w:pPr>
    </w:p>
    <w:p w14:paraId="4123F254" w14:textId="77777777" w:rsidR="009F2D75" w:rsidRDefault="009F2D75">
      <w:pPr>
        <w:rPr>
          <w:rFonts w:hint="eastAsia"/>
        </w:rPr>
      </w:pPr>
    </w:p>
    <w:p w14:paraId="74CFFE44" w14:textId="77777777" w:rsidR="009F2D75" w:rsidRDefault="009F2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37C99" w14:textId="1B144CB8" w:rsidR="003F554F" w:rsidRDefault="003F554F"/>
    <w:sectPr w:rsidR="003F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4F"/>
    <w:rsid w:val="003F554F"/>
    <w:rsid w:val="009F2D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4F4A5-23A9-4464-BFAA-D95E7BF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