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41A6A" w14:textId="77777777" w:rsidR="00A04B09" w:rsidRDefault="00A04B09">
      <w:pPr>
        <w:rPr>
          <w:rFonts w:hint="eastAsia"/>
        </w:rPr>
      </w:pPr>
      <w:r>
        <w:rPr>
          <w:rFonts w:hint="eastAsia"/>
        </w:rPr>
        <w:t>三的拼音节组词有哪些</w:t>
      </w:r>
    </w:p>
    <w:p w14:paraId="49C0A1D4" w14:textId="77777777" w:rsidR="00A04B09" w:rsidRDefault="00A04B09">
      <w:pPr>
        <w:rPr>
          <w:rFonts w:hint="eastAsia"/>
        </w:rPr>
      </w:pPr>
      <w:r>
        <w:rPr>
          <w:rFonts w:hint="eastAsia"/>
        </w:rPr>
        <w:t>汉语中，“三”是一个非常常见且重要的数字，它不仅在日常生活中广泛应用，而且在语言文字中也有着丰富的表现形式。本文将探讨“三”的拼音节如何与其他汉字结合形成词汇，并介绍一些与“三”相关的有趣成语和惯用表达。</w:t>
      </w:r>
    </w:p>
    <w:p w14:paraId="5679E32C" w14:textId="77777777" w:rsidR="00A04B09" w:rsidRDefault="00A04B09">
      <w:pPr>
        <w:rPr>
          <w:rFonts w:hint="eastAsia"/>
        </w:rPr>
      </w:pPr>
    </w:p>
    <w:p w14:paraId="13A8B430" w14:textId="77777777" w:rsidR="00A04B09" w:rsidRDefault="00A04B09">
      <w:pPr>
        <w:rPr>
          <w:rFonts w:hint="eastAsia"/>
        </w:rPr>
      </w:pPr>
      <w:r>
        <w:rPr>
          <w:rFonts w:hint="eastAsia"/>
        </w:rPr>
        <w:t>基本概念与发音</w:t>
      </w:r>
    </w:p>
    <w:p w14:paraId="30C5A636" w14:textId="77777777" w:rsidR="00A04B09" w:rsidRDefault="00A04B09">
      <w:pPr>
        <w:rPr>
          <w:rFonts w:hint="eastAsia"/>
        </w:rPr>
      </w:pPr>
      <w:r>
        <w:rPr>
          <w:rFonts w:hint="eastAsia"/>
        </w:rPr>
        <w:t>“三”的拼音是“sān”，属于第一声调。在汉语拼音系统中，声调对于区分意义至关重要。“sān”这个音节可以单独使用，也可以作为构词成分与其他音节组合成新的词语。例如，“三星”、“三元”等。</w:t>
      </w:r>
    </w:p>
    <w:p w14:paraId="1C7CD15A" w14:textId="77777777" w:rsidR="00A04B09" w:rsidRDefault="00A04B09">
      <w:pPr>
        <w:rPr>
          <w:rFonts w:hint="eastAsia"/>
        </w:rPr>
      </w:pPr>
    </w:p>
    <w:p w14:paraId="4E4E0141" w14:textId="77777777" w:rsidR="00A04B09" w:rsidRDefault="00A04B09">
      <w:pPr>
        <w:rPr>
          <w:rFonts w:hint="eastAsia"/>
        </w:rPr>
      </w:pPr>
      <w:r>
        <w:rPr>
          <w:rFonts w:hint="eastAsia"/>
        </w:rPr>
        <w:t>由“三”组成的词汇</w:t>
      </w:r>
    </w:p>
    <w:p w14:paraId="00A23295" w14:textId="77777777" w:rsidR="00A04B09" w:rsidRDefault="00A04B09">
      <w:pPr>
        <w:rPr>
          <w:rFonts w:hint="eastAsia"/>
        </w:rPr>
      </w:pPr>
      <w:r>
        <w:rPr>
          <w:rFonts w:hint="eastAsia"/>
        </w:rPr>
        <w:t>许多包含“三”的词语都具有积极、吉祥的意义。比如“三生石”，源自中国古代传说，象征前世、今生、来世的爱情；还有“三顾茅庐”，讲述了刘备三次拜访诸葛亮请他出山的故事，寓意诚心诚意邀请人才。“三思而行”提醒人们做事情之前要深思熟虑，不要冲动行事。</w:t>
      </w:r>
    </w:p>
    <w:p w14:paraId="33145C8C" w14:textId="77777777" w:rsidR="00A04B09" w:rsidRDefault="00A04B09">
      <w:pPr>
        <w:rPr>
          <w:rFonts w:hint="eastAsia"/>
        </w:rPr>
      </w:pPr>
    </w:p>
    <w:p w14:paraId="41D4F014" w14:textId="77777777" w:rsidR="00A04B09" w:rsidRDefault="00A04B09">
      <w:pPr>
        <w:rPr>
          <w:rFonts w:hint="eastAsia"/>
        </w:rPr>
      </w:pPr>
      <w:r>
        <w:rPr>
          <w:rFonts w:hint="eastAsia"/>
        </w:rPr>
        <w:t>与“三”有关的成语</w:t>
      </w:r>
    </w:p>
    <w:p w14:paraId="41F2C541" w14:textId="77777777" w:rsidR="00A04B09" w:rsidRDefault="00A04B09">
      <w:pPr>
        <w:rPr>
          <w:rFonts w:hint="eastAsia"/>
        </w:rPr>
      </w:pPr>
      <w:r>
        <w:rPr>
          <w:rFonts w:hint="eastAsia"/>
        </w:rPr>
        <w:t>成语中，“三”字出现的频率非常高，这反映了中国文化对数字“三”的特殊喜好。如“三心二意”，形容意志不专一；“三生幸”，表示极为幸运的事情。这些成语不仅是语言的一部分，更是中华文化的传承载体，它们背后往往有着深刻的历史故事或哲学思考。</w:t>
      </w:r>
    </w:p>
    <w:p w14:paraId="49214EF4" w14:textId="77777777" w:rsidR="00A04B09" w:rsidRDefault="00A04B09">
      <w:pPr>
        <w:rPr>
          <w:rFonts w:hint="eastAsia"/>
        </w:rPr>
      </w:pPr>
    </w:p>
    <w:p w14:paraId="04E447DC" w14:textId="77777777" w:rsidR="00A04B09" w:rsidRDefault="00A04B09">
      <w:pPr>
        <w:rPr>
          <w:rFonts w:hint="eastAsia"/>
        </w:rPr>
      </w:pPr>
      <w:r>
        <w:rPr>
          <w:rFonts w:hint="eastAsia"/>
        </w:rPr>
        <w:t>“三”在现代汉语中的应用</w:t>
      </w:r>
    </w:p>
    <w:p w14:paraId="771024B6" w14:textId="77777777" w:rsidR="00A04B09" w:rsidRDefault="00A04B09">
      <w:pPr>
        <w:rPr>
          <w:rFonts w:hint="eastAsia"/>
        </w:rPr>
      </w:pPr>
      <w:r>
        <w:rPr>
          <w:rFonts w:hint="eastAsia"/>
        </w:rPr>
        <w:t>现代社会里，“三”依然是一个活跃的数字，无论是科技领域还是文化艺术，都能见到它的身影。比如，“三网融合”指的是电信网、广播电视网和互联网三大网络通过技术改造实现互联互通；“三重奏”则是音乐术语，指三人演奏的小型合奏曲目。可以看出，“三”在中国社会各个层面都有着广泛的应用和深远的影响。</w:t>
      </w:r>
    </w:p>
    <w:p w14:paraId="342B3B4D" w14:textId="77777777" w:rsidR="00A04B09" w:rsidRDefault="00A04B09">
      <w:pPr>
        <w:rPr>
          <w:rFonts w:hint="eastAsia"/>
        </w:rPr>
      </w:pPr>
    </w:p>
    <w:p w14:paraId="74408981" w14:textId="77777777" w:rsidR="00A04B09" w:rsidRDefault="00A04B09">
      <w:pPr>
        <w:rPr>
          <w:rFonts w:hint="eastAsia"/>
        </w:rPr>
      </w:pPr>
      <w:r>
        <w:rPr>
          <w:rFonts w:hint="eastAsia"/>
        </w:rPr>
        <w:t>最后的总结</w:t>
      </w:r>
    </w:p>
    <w:p w14:paraId="621DB3E0" w14:textId="77777777" w:rsidR="00A04B09" w:rsidRDefault="00A04B09">
      <w:pPr>
        <w:rPr>
          <w:rFonts w:hint="eastAsia"/>
        </w:rPr>
      </w:pPr>
      <w:r>
        <w:rPr>
          <w:rFonts w:hint="eastAsia"/>
        </w:rPr>
        <w:t>“三”的拼音节能够组成丰富多样的词汇，这些词汇不仅承载着语言的功能，更蕴含了深厚的文化内涵。了解这些词汇及其背后的故事，有助于我们更好地掌握汉语，同时也能增进对中国传统文化的理解。希望读者通过本文能对“三”的拼音节组词有更深的认识。</w:t>
      </w:r>
    </w:p>
    <w:p w14:paraId="62803753" w14:textId="77777777" w:rsidR="00A04B09" w:rsidRDefault="00A04B09">
      <w:pPr>
        <w:rPr>
          <w:rFonts w:hint="eastAsia"/>
        </w:rPr>
      </w:pPr>
    </w:p>
    <w:p w14:paraId="3CCF1253" w14:textId="77777777" w:rsidR="00A04B09" w:rsidRDefault="00A04B09">
      <w:pPr>
        <w:rPr>
          <w:rFonts w:hint="eastAsia"/>
        </w:rPr>
      </w:pPr>
    </w:p>
    <w:p w14:paraId="4CBA3654" w14:textId="77777777" w:rsidR="00A04B09" w:rsidRDefault="00A04B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CED1F" w14:textId="410089FB" w:rsidR="001708F2" w:rsidRDefault="001708F2"/>
    <w:sectPr w:rsidR="00170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F2"/>
    <w:rsid w:val="001708F2"/>
    <w:rsid w:val="00A04B0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AD5BD-ADBD-49F5-BF45-246C734E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