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A7C6" w14:textId="77777777" w:rsidR="005E787F" w:rsidRDefault="005E787F">
      <w:pPr>
        <w:rPr>
          <w:rFonts w:hint="eastAsia"/>
        </w:rPr>
      </w:pPr>
      <w:r>
        <w:rPr>
          <w:rFonts w:hint="eastAsia"/>
        </w:rPr>
        <w:t>三的拼音节组成的词语简单</w:t>
      </w:r>
    </w:p>
    <w:p w14:paraId="225BAC3A" w14:textId="77777777" w:rsidR="005E787F" w:rsidRDefault="005E787F">
      <w:pPr>
        <w:rPr>
          <w:rFonts w:hint="eastAsia"/>
        </w:rPr>
      </w:pPr>
      <w:r>
        <w:rPr>
          <w:rFonts w:hint="eastAsia"/>
        </w:rPr>
        <w:t>汉语中的“三”字，不仅是一个数字，更蕴含了丰富的文化意义和语言魅力。从古代的哲学思想到日常口语交流，“三”这个数字及其相关的表达方式都扮演着重要的角色。而当我们聚焦于由“三”的拼音节（sān）构成的词语时，可以发现这些词语简单易懂，却也各具特色。</w:t>
      </w:r>
    </w:p>
    <w:p w14:paraId="1ECB7D75" w14:textId="77777777" w:rsidR="005E787F" w:rsidRDefault="005E787F">
      <w:pPr>
        <w:rPr>
          <w:rFonts w:hint="eastAsia"/>
        </w:rPr>
      </w:pPr>
    </w:p>
    <w:p w14:paraId="23170825" w14:textId="77777777" w:rsidR="005E787F" w:rsidRDefault="005E787F">
      <w:pPr>
        <w:rPr>
          <w:rFonts w:hint="eastAsia"/>
        </w:rPr>
      </w:pPr>
      <w:r>
        <w:rPr>
          <w:rFonts w:hint="eastAsia"/>
        </w:rPr>
        <w:t>简单的构成与广泛的应用</w:t>
      </w:r>
    </w:p>
    <w:p w14:paraId="1C71EE24" w14:textId="77777777" w:rsidR="005E787F" w:rsidRDefault="005E787F">
      <w:pPr>
        <w:rPr>
          <w:rFonts w:hint="eastAsia"/>
        </w:rPr>
      </w:pPr>
      <w:r>
        <w:rPr>
          <w:rFonts w:hint="eastAsia"/>
        </w:rPr>
        <w:t>在汉语中，“三”的拼音节与其他音节结合，构成了许多常用且意义明确的词汇。例如“伞”，它的拼音是sǎn，表示一种用来遮雨或遮阳的工具；还有“散”，拼音为sàn，意指分散、使分开等含义。这些词汇虽然看似简单，但在日常生活中的使用频率极高，几乎涵盖了生活的方方面面。</w:t>
      </w:r>
    </w:p>
    <w:p w14:paraId="28FADAE2" w14:textId="77777777" w:rsidR="005E787F" w:rsidRDefault="005E787F">
      <w:pPr>
        <w:rPr>
          <w:rFonts w:hint="eastAsia"/>
        </w:rPr>
      </w:pPr>
    </w:p>
    <w:p w14:paraId="6D40D67E" w14:textId="77777777" w:rsidR="005E787F" w:rsidRDefault="005E787F">
      <w:pPr>
        <w:rPr>
          <w:rFonts w:hint="eastAsia"/>
        </w:rPr>
      </w:pPr>
      <w:r>
        <w:rPr>
          <w:rFonts w:hint="eastAsia"/>
        </w:rPr>
        <w:t>富有文化背景的词语</w:t>
      </w:r>
    </w:p>
    <w:p w14:paraId="7DF10F92" w14:textId="77777777" w:rsidR="005E787F" w:rsidRDefault="005E787F">
      <w:pPr>
        <w:rPr>
          <w:rFonts w:hint="eastAsia"/>
        </w:rPr>
      </w:pPr>
      <w:r>
        <w:rPr>
          <w:rFonts w:hint="eastAsia"/>
        </w:rPr>
        <w:t>有些由“三”的拼音节构成的词语还带有浓厚的文化色彩。比如“山”，拼音为shān，它不仅是自然地貌的一部分，更是中国文人墨客笔下的常客，承载了人们对自然的敬畏之情以及对自由和宁静的向往。“衫”，拼音为shān，是一种传统的中式上衣，在历史变迁中逐渐演变成具有中国特色的服饰文化符号。</w:t>
      </w:r>
    </w:p>
    <w:p w14:paraId="2F4622DC" w14:textId="77777777" w:rsidR="005E787F" w:rsidRDefault="005E787F">
      <w:pPr>
        <w:rPr>
          <w:rFonts w:hint="eastAsia"/>
        </w:rPr>
      </w:pPr>
    </w:p>
    <w:p w14:paraId="071476A6" w14:textId="77777777" w:rsidR="005E787F" w:rsidRDefault="005E787F">
      <w:pPr>
        <w:rPr>
          <w:rFonts w:hint="eastAsia"/>
        </w:rPr>
      </w:pPr>
      <w:r>
        <w:rPr>
          <w:rFonts w:hint="eastAsia"/>
        </w:rPr>
        <w:t>教育与启蒙的重要组成部分</w:t>
      </w:r>
    </w:p>
    <w:p w14:paraId="79A1E21D" w14:textId="77777777" w:rsidR="005E787F" w:rsidRDefault="005E787F">
      <w:pPr>
        <w:rPr>
          <w:rFonts w:hint="eastAsia"/>
        </w:rPr>
      </w:pPr>
      <w:r>
        <w:rPr>
          <w:rFonts w:hint="eastAsia"/>
        </w:rPr>
        <w:t>对于学习汉语的人来说，掌握由“三”的拼音节构成的词语是非常基础也是十分必要的一步。这些词语结构简单，发音清晰，非常适合初学者学习和记忆。通过学习这些词汇，不仅能提高汉语水平，还能更好地理解和融入中国文化。</w:t>
      </w:r>
    </w:p>
    <w:p w14:paraId="25FEC876" w14:textId="77777777" w:rsidR="005E787F" w:rsidRDefault="005E787F">
      <w:pPr>
        <w:rPr>
          <w:rFonts w:hint="eastAsia"/>
        </w:rPr>
      </w:pPr>
    </w:p>
    <w:p w14:paraId="1FB2F483" w14:textId="77777777" w:rsidR="005E787F" w:rsidRDefault="005E787F">
      <w:pPr>
        <w:rPr>
          <w:rFonts w:hint="eastAsia"/>
        </w:rPr>
      </w:pPr>
      <w:r>
        <w:rPr>
          <w:rFonts w:hint="eastAsia"/>
        </w:rPr>
        <w:t>最后的总结</w:t>
      </w:r>
    </w:p>
    <w:p w14:paraId="527BD70B" w14:textId="77777777" w:rsidR="005E787F" w:rsidRDefault="005E787F">
      <w:pPr>
        <w:rPr>
          <w:rFonts w:hint="eastAsia"/>
        </w:rPr>
      </w:pPr>
      <w:r>
        <w:rPr>
          <w:rFonts w:hint="eastAsia"/>
        </w:rPr>
        <w:t>由“三”的拼音节组成的词语虽简单，却有着深厚的文化底蕴和广泛的应用场景。无论是作为学习汉语的基础知识，还是探索中国文化的一个窗口，它们都有着不可忽视的价值。希望通过对这些词语的学习，能让我们更加珍惜和深入理解汉语这一古老而又充满活力的语言。</w:t>
      </w:r>
    </w:p>
    <w:p w14:paraId="2FA3BC87" w14:textId="77777777" w:rsidR="005E787F" w:rsidRDefault="005E787F">
      <w:pPr>
        <w:rPr>
          <w:rFonts w:hint="eastAsia"/>
        </w:rPr>
      </w:pPr>
    </w:p>
    <w:p w14:paraId="6BF0167F" w14:textId="77777777" w:rsidR="005E787F" w:rsidRDefault="005E787F">
      <w:pPr>
        <w:rPr>
          <w:rFonts w:hint="eastAsia"/>
        </w:rPr>
      </w:pPr>
    </w:p>
    <w:p w14:paraId="1E39658C" w14:textId="77777777" w:rsidR="005E787F" w:rsidRDefault="005E7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31451" w14:textId="749BF600" w:rsidR="000B6F60" w:rsidRDefault="000B6F60"/>
    <w:sectPr w:rsidR="000B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60"/>
    <w:rsid w:val="000B6F60"/>
    <w:rsid w:val="005E78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5CA3D-EBBE-4A16-9114-A32EBAE7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