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E6DD" w14:textId="77777777" w:rsidR="00CE7AA0" w:rsidRDefault="00CE7AA0">
      <w:pPr>
        <w:rPr>
          <w:rFonts w:hint="eastAsia"/>
        </w:rPr>
      </w:pPr>
      <w:r>
        <w:rPr>
          <w:rFonts w:hint="eastAsia"/>
        </w:rPr>
        <w:t>三的拼音节的韵母是哪个</w:t>
      </w:r>
    </w:p>
    <w:p w14:paraId="09E2FEAF" w14:textId="77777777" w:rsidR="00CE7AA0" w:rsidRDefault="00CE7AA0">
      <w:pPr>
        <w:rPr>
          <w:rFonts w:hint="eastAsia"/>
        </w:rPr>
      </w:pPr>
      <w:r>
        <w:rPr>
          <w:rFonts w:hint="eastAsia"/>
        </w:rPr>
        <w:t>在汉语拼音的学习过程中，了解每个汉字的拼音构成是非常重要的。其中，“三”这个数字是一个非常基础且常用的汉字。其拼音为“sān”，而在这个拼音中，我们可以发现它的韵母部分是“an”。接下来，我们将详细探讨一下“三”的拼音结构及其相关知识点。</w:t>
      </w:r>
    </w:p>
    <w:p w14:paraId="19B5F02F" w14:textId="77777777" w:rsidR="00CE7AA0" w:rsidRDefault="00CE7AA0">
      <w:pPr>
        <w:rPr>
          <w:rFonts w:hint="eastAsia"/>
        </w:rPr>
      </w:pPr>
    </w:p>
    <w:p w14:paraId="7154CB59" w14:textId="77777777" w:rsidR="00CE7AA0" w:rsidRDefault="00CE7AA0">
      <w:pPr>
        <w:rPr>
          <w:rFonts w:hint="eastAsia"/>
        </w:rPr>
      </w:pPr>
      <w:r>
        <w:rPr>
          <w:rFonts w:hint="eastAsia"/>
        </w:rPr>
        <w:t>拼音的基础知识</w:t>
      </w:r>
    </w:p>
    <w:p w14:paraId="7746188F" w14:textId="77777777" w:rsidR="00CE7AA0" w:rsidRDefault="00CE7AA0">
      <w:pPr>
        <w:rPr>
          <w:rFonts w:hint="eastAsia"/>
        </w:rPr>
      </w:pPr>
      <w:r>
        <w:rPr>
          <w:rFonts w:hint="eastAsia"/>
        </w:rPr>
        <w:t>汉语拼音是一种将汉字音读以拉丁字母形式表示的系统，它极大地帮助了非母语者学习汉语，并辅助中国儿童学习标准普通话发音。拼音系统由声母、韵母以及声调组成。例如，在“sān”中，“s”是声母，“an”是韵母，而平声符号（ˉ）代表的是第一声调。</w:t>
      </w:r>
    </w:p>
    <w:p w14:paraId="5F33C8BA" w14:textId="77777777" w:rsidR="00CE7AA0" w:rsidRDefault="00CE7AA0">
      <w:pPr>
        <w:rPr>
          <w:rFonts w:hint="eastAsia"/>
        </w:rPr>
      </w:pPr>
    </w:p>
    <w:p w14:paraId="377421E5" w14:textId="77777777" w:rsidR="00CE7AA0" w:rsidRDefault="00CE7AA0">
      <w:pPr>
        <w:rPr>
          <w:rFonts w:hint="eastAsia"/>
        </w:rPr>
      </w:pPr>
      <w:r>
        <w:rPr>
          <w:rFonts w:hint="eastAsia"/>
        </w:rPr>
        <w:t>“三”的拼音解析</w:t>
      </w:r>
    </w:p>
    <w:p w14:paraId="5EADC8A4" w14:textId="77777777" w:rsidR="00CE7AA0" w:rsidRDefault="00CE7AA0">
      <w:pPr>
        <w:rPr>
          <w:rFonts w:hint="eastAsia"/>
        </w:rPr>
      </w:pPr>
      <w:r>
        <w:rPr>
          <w:rFonts w:hint="eastAsia"/>
        </w:rPr>
        <w:t>回到我们的主题，“三”的拼音为“sān”，其中的韵母“an”属于复韵母的一种。复韵母是指由两个或多个元音组成的韵母。在“an”这个例子中，包含了元音"a"和鼻音"n"的组合，形成了一个典型的前鼻音韵母。理解这些基本元素有助于更好地掌握汉字的发音规律。</w:t>
      </w:r>
    </w:p>
    <w:p w14:paraId="62B827A0" w14:textId="77777777" w:rsidR="00CE7AA0" w:rsidRDefault="00CE7AA0">
      <w:pPr>
        <w:rPr>
          <w:rFonts w:hint="eastAsia"/>
        </w:rPr>
      </w:pPr>
    </w:p>
    <w:p w14:paraId="01D57DEC" w14:textId="77777777" w:rsidR="00CE7AA0" w:rsidRDefault="00CE7AA0">
      <w:pPr>
        <w:rPr>
          <w:rFonts w:hint="eastAsia"/>
        </w:rPr>
      </w:pPr>
      <w:r>
        <w:rPr>
          <w:rFonts w:hint="eastAsia"/>
        </w:rPr>
        <w:t>韵母“an”的发音技巧</w:t>
      </w:r>
    </w:p>
    <w:p w14:paraId="476DBE8F" w14:textId="77777777" w:rsidR="00CE7AA0" w:rsidRDefault="00CE7AA0">
      <w:pPr>
        <w:rPr>
          <w:rFonts w:hint="eastAsia"/>
        </w:rPr>
      </w:pPr>
      <w:r>
        <w:rPr>
          <w:rFonts w:hint="eastAsia"/>
        </w:rPr>
        <w:t>对于初学者来说，正确发出“an”的声音可能需要一些练习。要确保清晰地发出“a”的音，接着快速而流畅地过渡到“n”的发音上。“n”在这里并不是独立的一个音素，而是作为鼻音与前面的元音结合，形成一个整体的声音效果。通过模仿和反复练习，可以逐渐提高发音的准确性。</w:t>
      </w:r>
    </w:p>
    <w:p w14:paraId="6A5107C7" w14:textId="77777777" w:rsidR="00CE7AA0" w:rsidRDefault="00CE7AA0">
      <w:pPr>
        <w:rPr>
          <w:rFonts w:hint="eastAsia"/>
        </w:rPr>
      </w:pPr>
    </w:p>
    <w:p w14:paraId="548A9D86" w14:textId="77777777" w:rsidR="00CE7AA0" w:rsidRDefault="00CE7AA0">
      <w:pPr>
        <w:rPr>
          <w:rFonts w:hint="eastAsia"/>
        </w:rPr>
      </w:pPr>
      <w:r>
        <w:rPr>
          <w:rFonts w:hint="eastAsia"/>
        </w:rPr>
        <w:t>最后的总结</w:t>
      </w:r>
    </w:p>
    <w:p w14:paraId="31C50B07" w14:textId="77777777" w:rsidR="00CE7AA0" w:rsidRDefault="00CE7AA0">
      <w:pPr>
        <w:rPr>
          <w:rFonts w:hint="eastAsia"/>
        </w:rPr>
      </w:pPr>
      <w:r>
        <w:rPr>
          <w:rFonts w:hint="eastAsia"/>
        </w:rPr>
        <w:t>“三”的拼音中的韵母是“an”，这是一个包含元音和鼻音成分的复韵母。通过对汉语拼音系统的基本了解，尤其是对声母、韵母及声调的认识，可以帮助我们更准确地发音，并进一步加深对中国语言文化的理解。希望这篇介绍能够为你提供有价值的参考，并激发你对汉语学习的兴趣。</w:t>
      </w:r>
    </w:p>
    <w:p w14:paraId="3D27200E" w14:textId="77777777" w:rsidR="00CE7AA0" w:rsidRDefault="00CE7AA0">
      <w:pPr>
        <w:rPr>
          <w:rFonts w:hint="eastAsia"/>
        </w:rPr>
      </w:pPr>
    </w:p>
    <w:p w14:paraId="6DF95EBB" w14:textId="77777777" w:rsidR="00CE7AA0" w:rsidRDefault="00CE7AA0">
      <w:pPr>
        <w:rPr>
          <w:rFonts w:hint="eastAsia"/>
        </w:rPr>
      </w:pPr>
    </w:p>
    <w:p w14:paraId="25CBC3EE" w14:textId="77777777" w:rsidR="00CE7AA0" w:rsidRDefault="00CE7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216C" w14:textId="12B43116" w:rsidR="001D1811" w:rsidRDefault="001D1811"/>
    <w:sectPr w:rsidR="001D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1"/>
    <w:rsid w:val="001D1811"/>
    <w:rsid w:val="00A20F39"/>
    <w:rsid w:val="00C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E737-F066-4702-B936-A3DFEDF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