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17C5" w14:textId="77777777" w:rsidR="00455664" w:rsidRDefault="00455664">
      <w:pPr>
        <w:rPr>
          <w:rFonts w:hint="eastAsia"/>
        </w:rPr>
      </w:pPr>
      <w:r>
        <w:rPr>
          <w:rFonts w:hint="eastAsia"/>
        </w:rPr>
        <w:t>三的拼音节的拼音对应的词语</w:t>
      </w:r>
    </w:p>
    <w:p w14:paraId="27459A0C" w14:textId="77777777" w:rsidR="00455664" w:rsidRDefault="00455664">
      <w:pPr>
        <w:rPr>
          <w:rFonts w:hint="eastAsia"/>
        </w:rPr>
      </w:pPr>
      <w:r>
        <w:rPr>
          <w:rFonts w:hint="eastAsia"/>
        </w:rPr>
        <w:t>在汉语学习中，了解汉字和其拼音是基础且重要的一步。今天我们要讨论的主题是“三”的拼音节及其对应的词语。“三”字的拼音为“sān”，属于第一声。通过探讨与“sān”这个音节相关的词汇，我们可以更深入地理解汉语中的发音规律以及这些词汇的文化背景。</w:t>
      </w:r>
    </w:p>
    <w:p w14:paraId="34F92C89" w14:textId="77777777" w:rsidR="00455664" w:rsidRDefault="00455664">
      <w:pPr>
        <w:rPr>
          <w:rFonts w:hint="eastAsia"/>
        </w:rPr>
      </w:pPr>
    </w:p>
    <w:p w14:paraId="4A710ADD" w14:textId="77777777" w:rsidR="00455664" w:rsidRDefault="00455664">
      <w:pPr>
        <w:rPr>
          <w:rFonts w:hint="eastAsia"/>
        </w:rPr>
      </w:pPr>
      <w:r>
        <w:rPr>
          <w:rFonts w:hint="eastAsia"/>
        </w:rPr>
        <w:t>关于“sān”的基本认知</w:t>
      </w:r>
    </w:p>
    <w:p w14:paraId="29F38AC8" w14:textId="77777777" w:rsidR="00455664" w:rsidRDefault="00455664">
      <w:pPr>
        <w:rPr>
          <w:rFonts w:hint="eastAsia"/>
        </w:rPr>
      </w:pPr>
      <w:r>
        <w:rPr>
          <w:rFonts w:hint="eastAsia"/>
        </w:rPr>
        <w:t>“三”作为数字，在中文里具有特别的意义。它不仅仅是一个简单的计数单位，还常常出现在成语、俗语中，如“三人行必有我师”。“三”也象征着一种完整性或循环的概念，例如季节分为春、夏、秋三个主要阶段（加上冬季则形成四季）。</w:t>
      </w:r>
    </w:p>
    <w:p w14:paraId="02BAD9F3" w14:textId="77777777" w:rsidR="00455664" w:rsidRDefault="00455664">
      <w:pPr>
        <w:rPr>
          <w:rFonts w:hint="eastAsia"/>
        </w:rPr>
      </w:pPr>
    </w:p>
    <w:p w14:paraId="43E26BAB" w14:textId="77777777" w:rsidR="00455664" w:rsidRDefault="00455664">
      <w:pPr>
        <w:rPr>
          <w:rFonts w:hint="eastAsia"/>
        </w:rPr>
      </w:pPr>
      <w:r>
        <w:rPr>
          <w:rFonts w:hint="eastAsia"/>
        </w:rPr>
        <w:t>与“sān”相关的常用词</w:t>
      </w:r>
    </w:p>
    <w:p w14:paraId="77CFD395" w14:textId="77777777" w:rsidR="00455664" w:rsidRDefault="00455664">
      <w:pPr>
        <w:rPr>
          <w:rFonts w:hint="eastAsia"/>
        </w:rPr>
      </w:pPr>
      <w:r>
        <w:rPr>
          <w:rFonts w:hint="eastAsia"/>
        </w:rPr>
        <w:t>除了直接表示数字三之外，“sān”这个音节还可以与其他声母组合形成不同的词汇。比如“伞”，意指遮阳避雨的工具；还有“散”，可以表示分散、解散的意思。这些词汇不仅丰富了我们的语言表达，也反映了中国人日常生活中的细节。</w:t>
      </w:r>
    </w:p>
    <w:p w14:paraId="1FF3C4BD" w14:textId="77777777" w:rsidR="00455664" w:rsidRDefault="00455664">
      <w:pPr>
        <w:rPr>
          <w:rFonts w:hint="eastAsia"/>
        </w:rPr>
      </w:pPr>
    </w:p>
    <w:p w14:paraId="5D0F7EB1" w14:textId="77777777" w:rsidR="00455664" w:rsidRDefault="00455664">
      <w:pPr>
        <w:rPr>
          <w:rFonts w:hint="eastAsia"/>
        </w:rPr>
      </w:pPr>
      <w:r>
        <w:rPr>
          <w:rFonts w:hint="eastAsia"/>
        </w:rPr>
        <w:t>文化视角下的“sān”</w:t>
      </w:r>
    </w:p>
    <w:p w14:paraId="55C42E3F" w14:textId="77777777" w:rsidR="00455664" w:rsidRDefault="00455664">
      <w:pPr>
        <w:rPr>
          <w:rFonts w:hint="eastAsia"/>
        </w:rPr>
      </w:pPr>
      <w:r>
        <w:rPr>
          <w:rFonts w:hint="eastAsia"/>
        </w:rPr>
        <w:t>从文化角度来看，“三”在中国传统文化中占据了一个特殊的位置。例如，在道教中，“三清”指的是元始天尊、灵宝天尊、道德天尊三位最高神祇；在儒家思想里，“三纲五常”是社会伦理的基本规范。这些都显示了“三”在不同层面的重要性。</w:t>
      </w:r>
    </w:p>
    <w:p w14:paraId="41F09D96" w14:textId="77777777" w:rsidR="00455664" w:rsidRDefault="00455664">
      <w:pPr>
        <w:rPr>
          <w:rFonts w:hint="eastAsia"/>
        </w:rPr>
      </w:pPr>
    </w:p>
    <w:p w14:paraId="40472E0E" w14:textId="77777777" w:rsidR="00455664" w:rsidRDefault="00455664">
      <w:pPr>
        <w:rPr>
          <w:rFonts w:hint="eastAsia"/>
        </w:rPr>
      </w:pPr>
      <w:r>
        <w:rPr>
          <w:rFonts w:hint="eastAsia"/>
        </w:rPr>
        <w:t>最后的总结</w:t>
      </w:r>
    </w:p>
    <w:p w14:paraId="7C8BF2FA" w14:textId="77777777" w:rsidR="00455664" w:rsidRDefault="00455664">
      <w:pPr>
        <w:rPr>
          <w:rFonts w:hint="eastAsia"/>
        </w:rPr>
      </w:pPr>
      <w:r>
        <w:rPr>
          <w:rFonts w:hint="eastAsia"/>
        </w:rPr>
        <w:t>通过对“三”的拼音节“sān”的探讨，我们不仅能加深对汉语的理解，也能窥见中国文化的博大精深。每一个音节背后都可能蕴含着丰富的文化意义和历史故事。希望这次分享能让大家对中国语言和文化产生更深的兴趣，并鼓励更多人去探索其中的奥秘。</w:t>
      </w:r>
    </w:p>
    <w:p w14:paraId="21534F0D" w14:textId="77777777" w:rsidR="00455664" w:rsidRDefault="00455664">
      <w:pPr>
        <w:rPr>
          <w:rFonts w:hint="eastAsia"/>
        </w:rPr>
      </w:pPr>
    </w:p>
    <w:p w14:paraId="3DC5F1A6" w14:textId="77777777" w:rsidR="00455664" w:rsidRDefault="00455664">
      <w:pPr>
        <w:rPr>
          <w:rFonts w:hint="eastAsia"/>
        </w:rPr>
      </w:pPr>
    </w:p>
    <w:p w14:paraId="04CB3BD5" w14:textId="77777777" w:rsidR="00455664" w:rsidRDefault="00455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69D81" w14:textId="6DD44E42" w:rsidR="00F84D2B" w:rsidRDefault="00F84D2B"/>
    <w:sectPr w:rsidR="00F8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2B"/>
    <w:rsid w:val="00455664"/>
    <w:rsid w:val="00A20F39"/>
    <w:rsid w:val="00F8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1DD33-144F-41C3-82F8-301C820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