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D893" w14:textId="77777777" w:rsidR="00716502" w:rsidRDefault="00716502">
      <w:pPr>
        <w:rPr>
          <w:rFonts w:hint="eastAsia"/>
        </w:rPr>
      </w:pPr>
      <w:r>
        <w:rPr>
          <w:rFonts w:hint="eastAsia"/>
        </w:rPr>
        <w:t>三的拼音节的含义</w:t>
      </w:r>
    </w:p>
    <w:p w14:paraId="39587335" w14:textId="77777777" w:rsidR="00716502" w:rsidRDefault="00716502">
      <w:pPr>
        <w:rPr>
          <w:rFonts w:hint="eastAsia"/>
        </w:rPr>
      </w:pPr>
      <w:r>
        <w:rPr>
          <w:rFonts w:hint="eastAsia"/>
        </w:rPr>
        <w:t>汉语中的“三”字，其拼音为"sān"，在汉字文化圈中不仅代表一个数字，更蕴含了深厚的文化内涵和象征意义。“三”的发音源于古代汉语的发展历程，它承载着古人对自然现象和社会生活的深刻理解。在汉语拼音体系中，“sān”属于单音节词，由声母“s”与韵母“an”组成，体现了汉语音韵学的独特魅力。</w:t>
      </w:r>
    </w:p>
    <w:p w14:paraId="297B047C" w14:textId="77777777" w:rsidR="00716502" w:rsidRDefault="00716502">
      <w:pPr>
        <w:rPr>
          <w:rFonts w:hint="eastAsia"/>
        </w:rPr>
      </w:pPr>
    </w:p>
    <w:p w14:paraId="7E2D5F01" w14:textId="77777777" w:rsidR="00716502" w:rsidRDefault="00716502">
      <w:pPr>
        <w:rPr>
          <w:rFonts w:hint="eastAsia"/>
        </w:rPr>
      </w:pPr>
      <w:r>
        <w:rPr>
          <w:rFonts w:hint="eastAsia"/>
        </w:rPr>
        <w:t>三在中国传统文化中的象征意义</w:t>
      </w:r>
    </w:p>
    <w:p w14:paraId="6A566959" w14:textId="77777777" w:rsidR="00716502" w:rsidRDefault="00716502">
      <w:pPr>
        <w:rPr>
          <w:rFonts w:hint="eastAsia"/>
        </w:rPr>
      </w:pPr>
      <w:r>
        <w:rPr>
          <w:rFonts w:hint="eastAsia"/>
        </w:rPr>
        <w:t>在中国传统文化中，“三”是一个极具象征意义的数字。例如，“三生万物”，这一概念源自道家思想，意指天地人三者之间的和谐统一促进了世间万物的生成与发展。“三位一体”也是中国哲学的重要组成部分，如天、地、人三才说，强调了自然界与人类社会之间不可分割的关系。这些观念不仅仅是简单的数字叠加，而是对中国传统智慧的一种深刻反映。</w:t>
      </w:r>
    </w:p>
    <w:p w14:paraId="78DA7638" w14:textId="77777777" w:rsidR="00716502" w:rsidRDefault="00716502">
      <w:pPr>
        <w:rPr>
          <w:rFonts w:hint="eastAsia"/>
        </w:rPr>
      </w:pPr>
    </w:p>
    <w:p w14:paraId="557AC592" w14:textId="77777777" w:rsidR="00716502" w:rsidRDefault="00716502">
      <w:pPr>
        <w:rPr>
          <w:rFonts w:hint="eastAsia"/>
        </w:rPr>
      </w:pPr>
      <w:r>
        <w:rPr>
          <w:rFonts w:hint="eastAsia"/>
        </w:rPr>
        <w:t>语言与文化的融合</w:t>
      </w:r>
    </w:p>
    <w:p w14:paraId="5C09B3B7" w14:textId="77777777" w:rsidR="00716502" w:rsidRDefault="00716502">
      <w:pPr>
        <w:rPr>
          <w:rFonts w:hint="eastAsia"/>
        </w:rPr>
      </w:pPr>
      <w:r>
        <w:rPr>
          <w:rFonts w:hint="eastAsia"/>
        </w:rPr>
        <w:t>随着汉语拼音的推广和应用，“sān”这个音节也成为了连接汉语与其他语言文化的桥梁。在全球化的今天，越来越多的人通过学习汉语拼音来了解中国文化，其中“三”的多重含义无疑增加了学习者对中国文化的好奇心和探索欲。同时，在跨文化交流过程中，“三”的象征意义也被赋予了新的解读，比如在团队合作中强调三方力量的协同作用等。</w:t>
      </w:r>
    </w:p>
    <w:p w14:paraId="717D9F6F" w14:textId="77777777" w:rsidR="00716502" w:rsidRDefault="00716502">
      <w:pPr>
        <w:rPr>
          <w:rFonts w:hint="eastAsia"/>
        </w:rPr>
      </w:pPr>
    </w:p>
    <w:p w14:paraId="55A54169" w14:textId="77777777" w:rsidR="00716502" w:rsidRDefault="0071650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855AEAE" w14:textId="77777777" w:rsidR="00716502" w:rsidRDefault="00716502">
      <w:pPr>
        <w:rPr>
          <w:rFonts w:hint="eastAsia"/>
        </w:rPr>
      </w:pPr>
      <w:r>
        <w:rPr>
          <w:rFonts w:hint="eastAsia"/>
        </w:rPr>
        <w:t>在现代社会，“三”作为数字的基本功能依旧重要，但其文化价值也不容忽视。无论是商业广告中使用的“三重好礼”，还是日常口语中的“三个愿望”，都显示了“三”这个数字在表达丰富性和理想化方面的独特作用。在科技领域，“三代产品”这样的术语也表明了“三”在标识序列和等级方面的重要性。</w:t>
      </w:r>
    </w:p>
    <w:p w14:paraId="560C9840" w14:textId="77777777" w:rsidR="00716502" w:rsidRDefault="00716502">
      <w:pPr>
        <w:rPr>
          <w:rFonts w:hint="eastAsia"/>
        </w:rPr>
      </w:pPr>
    </w:p>
    <w:p w14:paraId="0BC52145" w14:textId="77777777" w:rsidR="00716502" w:rsidRDefault="00716502">
      <w:pPr>
        <w:rPr>
          <w:rFonts w:hint="eastAsia"/>
        </w:rPr>
      </w:pPr>
      <w:r>
        <w:rPr>
          <w:rFonts w:hint="eastAsia"/>
        </w:rPr>
        <w:t>最后的总结</w:t>
      </w:r>
    </w:p>
    <w:p w14:paraId="6282159D" w14:textId="77777777" w:rsidR="00716502" w:rsidRDefault="00716502">
      <w:pPr>
        <w:rPr>
          <w:rFonts w:hint="eastAsia"/>
        </w:rPr>
      </w:pPr>
      <w:r>
        <w:rPr>
          <w:rFonts w:hint="eastAsia"/>
        </w:rPr>
        <w:t>“三”的拼音节“sān”不仅是汉语中的一个重要音节，它还承载着丰富的文化内涵和象征意义。从古老的道家哲学到现代的日常生活，再到跨文化交流，“三”的影响力无处不在。通过深入了解“三”的含义，我们不仅能更好地掌握汉语知识，还能增进对中国传统文化的理解和欣赏。</w:t>
      </w:r>
    </w:p>
    <w:p w14:paraId="6CA744C2" w14:textId="77777777" w:rsidR="00716502" w:rsidRDefault="00716502">
      <w:pPr>
        <w:rPr>
          <w:rFonts w:hint="eastAsia"/>
        </w:rPr>
      </w:pPr>
    </w:p>
    <w:p w14:paraId="3CBE5FC2" w14:textId="77777777" w:rsidR="00716502" w:rsidRDefault="00716502">
      <w:pPr>
        <w:rPr>
          <w:rFonts w:hint="eastAsia"/>
        </w:rPr>
      </w:pPr>
    </w:p>
    <w:p w14:paraId="527B56A3" w14:textId="77777777" w:rsidR="00716502" w:rsidRDefault="00716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33B2A" w14:textId="6E6C796E" w:rsidR="00B66EDF" w:rsidRDefault="00B66EDF"/>
    <w:sectPr w:rsidR="00B6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DF"/>
    <w:rsid w:val="00716502"/>
    <w:rsid w:val="00A20F39"/>
    <w:rsid w:val="00B6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4F15F-0EF8-4B3E-88D1-50347EB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