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26CE" w14:textId="77777777" w:rsidR="00D61D9E" w:rsidRDefault="00D61D9E">
      <w:pPr>
        <w:rPr>
          <w:rFonts w:hint="eastAsia"/>
        </w:rPr>
      </w:pPr>
      <w:r>
        <w:rPr>
          <w:rFonts w:hint="eastAsia"/>
        </w:rPr>
        <w:t>三的拼音节涂颜色正确方法</w:t>
      </w:r>
    </w:p>
    <w:p w14:paraId="2680877A" w14:textId="77777777" w:rsidR="00D61D9E" w:rsidRDefault="00D61D9E">
      <w:pPr>
        <w:rPr>
          <w:rFonts w:hint="eastAsia"/>
        </w:rPr>
      </w:pPr>
      <w:r>
        <w:rPr>
          <w:rFonts w:hint="eastAsia"/>
        </w:rPr>
        <w:t>在汉语学习的过程中，拼音作为汉字发音的基础，对于初学者尤其是儿童来说至关重要。而在众多的学习方法中，通过色彩辅助记忆是一种既有趣又有效的方式。特别是针对“三”这个数字及其对应的拼音“sān”，采用特定的颜色进行标注不仅能增强记忆效果，还能激发学习者的兴趣。下面，我们就来探讨一下如何正确地为“三”的拼音节涂色。</w:t>
      </w:r>
    </w:p>
    <w:p w14:paraId="6ADB3CE2" w14:textId="77777777" w:rsidR="00D61D9E" w:rsidRDefault="00D61D9E">
      <w:pPr>
        <w:rPr>
          <w:rFonts w:hint="eastAsia"/>
        </w:rPr>
      </w:pPr>
    </w:p>
    <w:p w14:paraId="75CEE0AA" w14:textId="77777777" w:rsidR="00D61D9E" w:rsidRDefault="00D61D9E">
      <w:pPr>
        <w:rPr>
          <w:rFonts w:hint="eastAsia"/>
        </w:rPr>
      </w:pPr>
      <w:r>
        <w:rPr>
          <w:rFonts w:hint="eastAsia"/>
        </w:rPr>
        <w:t>选择合适的颜色</w:t>
      </w:r>
    </w:p>
    <w:p w14:paraId="4AA85B82" w14:textId="77777777" w:rsidR="00D61D9E" w:rsidRDefault="00D61D9E">
      <w:pPr>
        <w:rPr>
          <w:rFonts w:hint="eastAsia"/>
        </w:rPr>
      </w:pPr>
      <w:r>
        <w:rPr>
          <w:rFonts w:hint="eastAsia"/>
        </w:rPr>
        <w:t>选择一个与“三”相匹配的颜色非常关键。由于“三”在中国文化中有特殊的意义，比如三生万物、三国等，因此可以选择红色或金色这两种具有代表性的颜色。红色象征着活力和好运，而金色则代表着财富和尊贵。将这些颜色应用于“三”的拼音节上，可以帮助学生更好地记住这个数字的发音以及它背后的文化含义。</w:t>
      </w:r>
    </w:p>
    <w:p w14:paraId="0FF5FB6C" w14:textId="77777777" w:rsidR="00D61D9E" w:rsidRDefault="00D61D9E">
      <w:pPr>
        <w:rPr>
          <w:rFonts w:hint="eastAsia"/>
        </w:rPr>
      </w:pPr>
    </w:p>
    <w:p w14:paraId="254748EE" w14:textId="77777777" w:rsidR="00D61D9E" w:rsidRDefault="00D61D9E">
      <w:pPr>
        <w:rPr>
          <w:rFonts w:hint="eastAsia"/>
        </w:rPr>
      </w:pPr>
      <w:r>
        <w:rPr>
          <w:rFonts w:hint="eastAsia"/>
        </w:rPr>
        <w:t>涂色技巧</w:t>
      </w:r>
    </w:p>
    <w:p w14:paraId="4922BDAB" w14:textId="77777777" w:rsidR="00D61D9E" w:rsidRDefault="00D61D9E">
      <w:pPr>
        <w:rPr>
          <w:rFonts w:hint="eastAsia"/>
        </w:rPr>
      </w:pPr>
      <w:r>
        <w:rPr>
          <w:rFonts w:hint="eastAsia"/>
        </w:rPr>
        <w:t>在进行涂色时，可以采用渐变的方式从浅到深，或者直接使用鲜艳的颜色突出显示。例如，在书写“sān”时，可以用浅红至深红的渐变色填充字母“a”，这样不仅可以吸引注意力，也能让学习者在视觉上对音节产生更深的印象。还可以尝试不同的图案如条纹、点阵等增加趣味性，但要注意不要过于复杂以免分散注意力。</w:t>
      </w:r>
    </w:p>
    <w:p w14:paraId="4078A57E" w14:textId="77777777" w:rsidR="00D61D9E" w:rsidRDefault="00D61D9E">
      <w:pPr>
        <w:rPr>
          <w:rFonts w:hint="eastAsia"/>
        </w:rPr>
      </w:pPr>
    </w:p>
    <w:p w14:paraId="74CA2DCB" w14:textId="77777777" w:rsidR="00D61D9E" w:rsidRDefault="00D61D9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CD51028" w14:textId="77777777" w:rsidR="00D61D9E" w:rsidRDefault="00D61D9E">
      <w:pPr>
        <w:rPr>
          <w:rFonts w:hint="eastAsia"/>
        </w:rPr>
      </w:pPr>
      <w:r>
        <w:rPr>
          <w:rFonts w:hint="eastAsia"/>
        </w:rPr>
        <w:t>尽管颜色能够极大地帮助记忆，但在实际教学过程中也需注意几点。首先是确保所选颜色对学生而言是友好的，避免使用可能引起不适或过敏反应的颜色材料。教师应鼓励学生根据自己的喜好选择颜色，因为个人偏好有时能更有效地促进记忆。虽然颜色辅助记忆法非常有用，但它只是众多学习工具之一，不应完全依赖于此。</w:t>
      </w:r>
    </w:p>
    <w:p w14:paraId="7155E5A1" w14:textId="77777777" w:rsidR="00D61D9E" w:rsidRDefault="00D61D9E">
      <w:pPr>
        <w:rPr>
          <w:rFonts w:hint="eastAsia"/>
        </w:rPr>
      </w:pPr>
    </w:p>
    <w:p w14:paraId="3AA0F3BD" w14:textId="77777777" w:rsidR="00D61D9E" w:rsidRDefault="00D61D9E">
      <w:pPr>
        <w:rPr>
          <w:rFonts w:hint="eastAsia"/>
        </w:rPr>
      </w:pPr>
      <w:r>
        <w:rPr>
          <w:rFonts w:hint="eastAsia"/>
        </w:rPr>
        <w:t>最后的总结</w:t>
      </w:r>
    </w:p>
    <w:p w14:paraId="00B5C6EA" w14:textId="77777777" w:rsidR="00D61D9E" w:rsidRDefault="00D61D9E">
      <w:pPr>
        <w:rPr>
          <w:rFonts w:hint="eastAsia"/>
        </w:rPr>
      </w:pPr>
      <w:r>
        <w:rPr>
          <w:rFonts w:hint="eastAsia"/>
        </w:rPr>
        <w:t>通过对“三”的拼音节进行彩色标记，不仅能使学习过程变得更加生动有趣，还有助于加深理解和记忆。选择恰当的颜色、运用正确的涂色技巧，并结合学生的个体差异灵活调整策略，都是提高学习效率的有效途径。希望这种方法能为广大汉语学习者提供一种新的视角，让大家在享受色彩带来的乐趣的同时，更加轻松地掌握汉语知识。</w:t>
      </w:r>
    </w:p>
    <w:p w14:paraId="0F5286E5" w14:textId="77777777" w:rsidR="00D61D9E" w:rsidRDefault="00D61D9E">
      <w:pPr>
        <w:rPr>
          <w:rFonts w:hint="eastAsia"/>
        </w:rPr>
      </w:pPr>
    </w:p>
    <w:p w14:paraId="654133A5" w14:textId="77777777" w:rsidR="00D61D9E" w:rsidRDefault="00D61D9E">
      <w:pPr>
        <w:rPr>
          <w:rFonts w:hint="eastAsia"/>
        </w:rPr>
      </w:pPr>
    </w:p>
    <w:p w14:paraId="3CC2ED96" w14:textId="77777777" w:rsidR="00D61D9E" w:rsidRDefault="00D61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77595" w14:textId="11672353" w:rsidR="00FB7171" w:rsidRDefault="00FB7171"/>
    <w:sectPr w:rsidR="00FB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71"/>
    <w:rsid w:val="00A20F39"/>
    <w:rsid w:val="00D61D9E"/>
    <w:rsid w:val="00F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5C5EC-91EB-49AD-BCBE-BCD3D6B4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