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05A1E" w14:textId="77777777" w:rsidR="007A5978" w:rsidRDefault="007A5978">
      <w:pPr>
        <w:rPr>
          <w:rFonts w:hint="eastAsia"/>
        </w:rPr>
      </w:pPr>
      <w:r>
        <w:rPr>
          <w:rFonts w:hint="eastAsia"/>
        </w:rPr>
        <w:t>三的拼音节字</w:t>
      </w:r>
    </w:p>
    <w:p w14:paraId="16E2A971" w14:textId="77777777" w:rsidR="007A5978" w:rsidRDefault="007A5978">
      <w:pPr>
        <w:rPr>
          <w:rFonts w:hint="eastAsia"/>
        </w:rPr>
      </w:pPr>
      <w:r>
        <w:rPr>
          <w:rFonts w:hint="eastAsia"/>
        </w:rPr>
        <w:t>在汉语的学习过程中，“三”的拼音节字是一个非常有趣且重要的知识点。它不仅帮助我们理解汉字的基本发音规则，还能够加深对中国文化中数字“三”的特殊意义的理解。汉字“三”，由三个横线组成，其形态简单却意蕴深远。</w:t>
      </w:r>
    </w:p>
    <w:p w14:paraId="414AB09A" w14:textId="77777777" w:rsidR="007A5978" w:rsidRDefault="007A5978">
      <w:pPr>
        <w:rPr>
          <w:rFonts w:hint="eastAsia"/>
        </w:rPr>
      </w:pPr>
    </w:p>
    <w:p w14:paraId="04701465" w14:textId="77777777" w:rsidR="007A5978" w:rsidRDefault="007A5978">
      <w:pPr>
        <w:rPr>
          <w:rFonts w:hint="eastAsia"/>
        </w:rPr>
      </w:pPr>
      <w:r>
        <w:rPr>
          <w:rFonts w:hint="eastAsia"/>
        </w:rPr>
        <w:t>拼音结构与发音</w:t>
      </w:r>
    </w:p>
    <w:p w14:paraId="3A5370D7" w14:textId="77777777" w:rsidR="007A5978" w:rsidRDefault="007A5978">
      <w:pPr>
        <w:rPr>
          <w:rFonts w:hint="eastAsia"/>
        </w:rPr>
      </w:pPr>
      <w:r>
        <w:rPr>
          <w:rFonts w:hint="eastAsia"/>
        </w:rPr>
        <w:t>“三”的拼音是“sān”，属于第一声。根据汉语拼音的规则，“s”表示的是一个清辅音，类似于英语中的“s”发音，但更加轻柔；“a”则是开口最大的元音之一，发音时口腔应尽量打开；“n”则代表鼻音，发音结束时舌尖应轻触上前牙。这三个部分组合起来就构成了完整的“三”的拼音。</w:t>
      </w:r>
    </w:p>
    <w:p w14:paraId="1F889B41" w14:textId="77777777" w:rsidR="007A5978" w:rsidRDefault="007A5978">
      <w:pPr>
        <w:rPr>
          <w:rFonts w:hint="eastAsia"/>
        </w:rPr>
      </w:pPr>
    </w:p>
    <w:p w14:paraId="02FEA58D" w14:textId="77777777" w:rsidR="007A5978" w:rsidRDefault="007A5978">
      <w:pPr>
        <w:rPr>
          <w:rFonts w:hint="eastAsia"/>
        </w:rPr>
      </w:pPr>
      <w:r>
        <w:rPr>
          <w:rFonts w:hint="eastAsia"/>
        </w:rPr>
        <w:t>文化背景中的“三”</w:t>
      </w:r>
    </w:p>
    <w:p w14:paraId="6E824E88" w14:textId="77777777" w:rsidR="007A5978" w:rsidRDefault="007A5978">
      <w:pPr>
        <w:rPr>
          <w:rFonts w:hint="eastAsia"/>
        </w:rPr>
      </w:pPr>
      <w:r>
        <w:rPr>
          <w:rFonts w:hint="eastAsia"/>
        </w:rPr>
        <w:t>在中国文化中，“三”这个数字有着丰富的象征意义和广泛的应用。例如，在道家思想中有“道生一，一生二，二生三，三生万物”的说法，这表明了“三”作为从少数到多数、从简单到复杂的过渡阶段的重要性。“三”还经常出现在成语和俗语中，如“三人行必有我师”，强调了学习和成长过程中相互学习的价值。</w:t>
      </w:r>
    </w:p>
    <w:p w14:paraId="100C2169" w14:textId="77777777" w:rsidR="007A5978" w:rsidRDefault="007A5978">
      <w:pPr>
        <w:rPr>
          <w:rFonts w:hint="eastAsia"/>
        </w:rPr>
      </w:pPr>
    </w:p>
    <w:p w14:paraId="5BDE2A06" w14:textId="77777777" w:rsidR="007A5978" w:rsidRDefault="007A5978">
      <w:pPr>
        <w:rPr>
          <w:rFonts w:hint="eastAsia"/>
        </w:rPr>
      </w:pPr>
      <w:r>
        <w:rPr>
          <w:rFonts w:hint="eastAsia"/>
        </w:rPr>
        <w:t>教育中的应用</w:t>
      </w:r>
    </w:p>
    <w:p w14:paraId="40033B5F" w14:textId="77777777" w:rsidR="007A5978" w:rsidRDefault="007A5978">
      <w:pPr>
        <w:rPr>
          <w:rFonts w:hint="eastAsia"/>
        </w:rPr>
      </w:pPr>
      <w:r>
        <w:rPr>
          <w:rFonts w:hint="eastAsia"/>
        </w:rPr>
        <w:t>在教学实践中，通过讲解“三”的拼音及其文化内涵，可以激发学生对汉语学习的兴趣。教师可以通过讲述有关“三”的故事或成语，让学生在轻松愉快的氛围中掌握知识。同时，这也是一种将语言学习与文化传承相结合的有效方式，有助于培养学生的综合素养。</w:t>
      </w:r>
    </w:p>
    <w:p w14:paraId="2108F97E" w14:textId="77777777" w:rsidR="007A5978" w:rsidRDefault="007A5978">
      <w:pPr>
        <w:rPr>
          <w:rFonts w:hint="eastAsia"/>
        </w:rPr>
      </w:pPr>
    </w:p>
    <w:p w14:paraId="0081DD67" w14:textId="77777777" w:rsidR="007A5978" w:rsidRDefault="007A5978">
      <w:pPr>
        <w:rPr>
          <w:rFonts w:hint="eastAsia"/>
        </w:rPr>
      </w:pPr>
      <w:r>
        <w:rPr>
          <w:rFonts w:hint="eastAsia"/>
        </w:rPr>
        <w:t>最后的总结</w:t>
      </w:r>
    </w:p>
    <w:p w14:paraId="4B9B75F7" w14:textId="77777777" w:rsidR="007A5978" w:rsidRDefault="007A5978">
      <w:pPr>
        <w:rPr>
          <w:rFonts w:hint="eastAsia"/>
        </w:rPr>
      </w:pPr>
      <w:r>
        <w:rPr>
          <w:rFonts w:hint="eastAsia"/>
        </w:rPr>
        <w:t>“三”的拼音节字不仅仅是简单的语音符号，它背后蕴含着深厚的文化底蕴和历史价值。通过对这一主题的探讨，我们不仅能更深入地了解汉字的魅力，还能感受到中国传统文化的独特魅力。希望每一位汉语学习者都能从中获得乐趣，并在学习之路上不断前进。</w:t>
      </w:r>
    </w:p>
    <w:p w14:paraId="52D24DEA" w14:textId="77777777" w:rsidR="007A5978" w:rsidRDefault="007A5978">
      <w:pPr>
        <w:rPr>
          <w:rFonts w:hint="eastAsia"/>
        </w:rPr>
      </w:pPr>
    </w:p>
    <w:p w14:paraId="54125B78" w14:textId="77777777" w:rsidR="007A5978" w:rsidRDefault="007A5978">
      <w:pPr>
        <w:rPr>
          <w:rFonts w:hint="eastAsia"/>
        </w:rPr>
      </w:pPr>
    </w:p>
    <w:p w14:paraId="00EB60F2" w14:textId="77777777" w:rsidR="007A5978" w:rsidRDefault="007A59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5C8EF" w14:textId="5F4BFB0F" w:rsidR="007B6410" w:rsidRDefault="007B6410"/>
    <w:sectPr w:rsidR="007B6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10"/>
    <w:rsid w:val="007A5978"/>
    <w:rsid w:val="007B641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B85A7-830A-43F4-965D-BA9B547D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