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4EA50" w14:textId="77777777" w:rsidR="00D078F5" w:rsidRDefault="00D078F5">
      <w:pPr>
        <w:rPr>
          <w:rFonts w:hint="eastAsia"/>
        </w:rPr>
      </w:pPr>
      <w:r>
        <w:rPr>
          <w:rFonts w:hint="eastAsia"/>
        </w:rPr>
        <w:t>三的拼音的字有哪些</w:t>
      </w:r>
    </w:p>
    <w:p w14:paraId="640CDD3E" w14:textId="77777777" w:rsidR="00D078F5" w:rsidRDefault="00D078F5">
      <w:pPr>
        <w:rPr>
          <w:rFonts w:hint="eastAsia"/>
        </w:rPr>
      </w:pPr>
      <w:r>
        <w:rPr>
          <w:rFonts w:hint="eastAsia"/>
        </w:rPr>
        <w:t>在汉语中，“三”是一个非常基础且重要的数字，其拼音为"sān"。本文将围绕着与“三”相关的汉字进行介绍，包括直接以“三”作为声旁或形旁的字，以及那些含有“三”的意义或者与其发音相近的字。</w:t>
      </w:r>
    </w:p>
    <w:p w14:paraId="2E0AC013" w14:textId="77777777" w:rsidR="00D078F5" w:rsidRDefault="00D078F5">
      <w:pPr>
        <w:rPr>
          <w:rFonts w:hint="eastAsia"/>
        </w:rPr>
      </w:pPr>
    </w:p>
    <w:p w14:paraId="1AE6EFC9" w14:textId="77777777" w:rsidR="00D078F5" w:rsidRDefault="00D078F5">
      <w:pPr>
        <w:rPr>
          <w:rFonts w:hint="eastAsia"/>
        </w:rPr>
      </w:pPr>
      <w:r>
        <w:rPr>
          <w:rFonts w:hint="eastAsia"/>
        </w:rPr>
        <w:t>含有“三”部首的汉字</w:t>
      </w:r>
    </w:p>
    <w:p w14:paraId="4314D104" w14:textId="77777777" w:rsidR="00D078F5" w:rsidRDefault="00D078F5">
      <w:pPr>
        <w:rPr>
          <w:rFonts w:hint="eastAsia"/>
        </w:rPr>
      </w:pPr>
      <w:r>
        <w:rPr>
          <w:rFonts w:hint="eastAsia"/>
        </w:rPr>
        <w:t>我们来探讨一些包含“三”这一部首的汉字。例如：“叁”，这是一个正式场合下用来替代“三”的大写形式，主要用于财务文件上以防篡改。“参”这个字虽然不常用作数字三，但它的一个读音也是sān，指的是某些植物的根茎，如人参、党参等。</w:t>
      </w:r>
    </w:p>
    <w:p w14:paraId="6786A559" w14:textId="77777777" w:rsidR="00D078F5" w:rsidRDefault="00D078F5">
      <w:pPr>
        <w:rPr>
          <w:rFonts w:hint="eastAsia"/>
        </w:rPr>
      </w:pPr>
    </w:p>
    <w:p w14:paraId="2278E412" w14:textId="77777777" w:rsidR="00D078F5" w:rsidRDefault="00D078F5">
      <w:pPr>
        <w:rPr>
          <w:rFonts w:hint="eastAsia"/>
        </w:rPr>
      </w:pPr>
      <w:r>
        <w:rPr>
          <w:rFonts w:hint="eastAsia"/>
        </w:rPr>
        <w:t>与“三”同音的汉字</w:t>
      </w:r>
    </w:p>
    <w:p w14:paraId="68FAEAFF" w14:textId="77777777" w:rsidR="00D078F5" w:rsidRDefault="00D078F5">
      <w:pPr>
        <w:rPr>
          <w:rFonts w:hint="eastAsia"/>
        </w:rPr>
      </w:pPr>
      <w:r>
        <w:rPr>
          <w:rFonts w:hint="eastAsia"/>
        </w:rPr>
        <w:t>接下来，让我们看看一些与“三”同音的汉字。除了上面提到的“参”，还有“伞”。伞是日常生活中常见的物品，用于遮挡雨水或阳光。尽管“伞”的使用场景和含义与数字“三”相去甚远，但它们的普通话发音都是sān。这种同音不同义的现象在汉语中十分常见，体现了汉语语音系统的丰富性。</w:t>
      </w:r>
    </w:p>
    <w:p w14:paraId="57F708A1" w14:textId="77777777" w:rsidR="00D078F5" w:rsidRDefault="00D078F5">
      <w:pPr>
        <w:rPr>
          <w:rFonts w:hint="eastAsia"/>
        </w:rPr>
      </w:pPr>
    </w:p>
    <w:p w14:paraId="626F94EC" w14:textId="77777777" w:rsidR="00D078F5" w:rsidRDefault="00D078F5">
      <w:pPr>
        <w:rPr>
          <w:rFonts w:hint="eastAsia"/>
        </w:rPr>
      </w:pPr>
      <w:r>
        <w:rPr>
          <w:rFonts w:hint="eastAsia"/>
        </w:rPr>
        <w:t>“三”在成语中的体现</w:t>
      </w:r>
    </w:p>
    <w:p w14:paraId="3BEEEE36" w14:textId="77777777" w:rsidR="00D078F5" w:rsidRDefault="00D078F5">
      <w:pPr>
        <w:rPr>
          <w:rFonts w:hint="eastAsia"/>
        </w:rPr>
      </w:pPr>
      <w:r>
        <w:rPr>
          <w:rFonts w:hint="eastAsia"/>
        </w:rPr>
        <w:t>在汉语成语中，“三”也占据了一个特别的位置。比如“三心二意”，意思是形容意志不专一；又如“三生石”，传说中的石头，象征着前世、今生和来世的爱情故事。这些成语不仅增加了语言的表现力，也让学习者能够更深刻地理解“三”在中国文化中的特殊意义。</w:t>
      </w:r>
    </w:p>
    <w:p w14:paraId="10FA65C5" w14:textId="77777777" w:rsidR="00D078F5" w:rsidRDefault="00D078F5">
      <w:pPr>
        <w:rPr>
          <w:rFonts w:hint="eastAsia"/>
        </w:rPr>
      </w:pPr>
    </w:p>
    <w:p w14:paraId="3B59D73B" w14:textId="77777777" w:rsidR="00D078F5" w:rsidRDefault="00D078F5">
      <w:pPr>
        <w:rPr>
          <w:rFonts w:hint="eastAsia"/>
        </w:rPr>
      </w:pPr>
      <w:r>
        <w:rPr>
          <w:rFonts w:hint="eastAsia"/>
        </w:rPr>
        <w:t>最后的总结</w:t>
      </w:r>
    </w:p>
    <w:p w14:paraId="00750BC1" w14:textId="77777777" w:rsidR="00D078F5" w:rsidRDefault="00D078F5">
      <w:pPr>
        <w:rPr>
          <w:rFonts w:hint="eastAsia"/>
        </w:rPr>
      </w:pPr>
      <w:r>
        <w:rPr>
          <w:rFonts w:hint="eastAsia"/>
        </w:rPr>
        <w:t>通过对上述内容的讨论，我们可以看出，“三”的拼音虽然简单，但它所涉及的汉字及其背后的文化意义却是丰富多彩的。从具体的物体到抽象的概念，再到富有哲理的成语，无不显示了汉语的独特魅力。希望这篇文章能够帮助读者更好地理解和欣赏汉语中关于“三”的各个方面。</w:t>
      </w:r>
    </w:p>
    <w:p w14:paraId="1E266374" w14:textId="77777777" w:rsidR="00D078F5" w:rsidRDefault="00D078F5">
      <w:pPr>
        <w:rPr>
          <w:rFonts w:hint="eastAsia"/>
        </w:rPr>
      </w:pPr>
    </w:p>
    <w:p w14:paraId="51713132" w14:textId="77777777" w:rsidR="00D078F5" w:rsidRDefault="00D078F5">
      <w:pPr>
        <w:rPr>
          <w:rFonts w:hint="eastAsia"/>
        </w:rPr>
      </w:pPr>
    </w:p>
    <w:p w14:paraId="0AF1AD7E" w14:textId="77777777" w:rsidR="00D078F5" w:rsidRDefault="00D078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BCE96" w14:textId="7E7934F6" w:rsidR="005914EB" w:rsidRDefault="005914EB"/>
    <w:sectPr w:rsidR="00591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EB"/>
    <w:rsid w:val="005914EB"/>
    <w:rsid w:val="00A20F39"/>
    <w:rsid w:val="00D0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83992-A6FD-470E-8C99-ABD3E083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