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5193" w14:textId="77777777" w:rsidR="00E33C31" w:rsidRDefault="00E33C31">
      <w:pPr>
        <w:rPr>
          <w:rFonts w:hint="eastAsia"/>
        </w:rPr>
      </w:pPr>
      <w:r>
        <w:rPr>
          <w:rFonts w:hint="eastAsia"/>
        </w:rPr>
        <w:t>三排的拼音</w:t>
      </w:r>
    </w:p>
    <w:p w14:paraId="5D27EA7E" w14:textId="77777777" w:rsidR="00E33C31" w:rsidRDefault="00E33C31">
      <w:pPr>
        <w:rPr>
          <w:rFonts w:hint="eastAsia"/>
        </w:rPr>
      </w:pPr>
      <w:r>
        <w:rPr>
          <w:rFonts w:hint="eastAsia"/>
        </w:rPr>
        <w:t>“三排”这个词语在普通话中的拼音是“sān pái”。这一拼音遵循了汉语拼音系统的基本规则，其中“sān”表示数字三，而“pái”则代表排列、行列的意思。在日常生活中，“三排”可以指代多种含义，比如电影院里的第三排座位，或是描述一组事物按序排列时的第三序列等。</w:t>
      </w:r>
    </w:p>
    <w:p w14:paraId="5D94610F" w14:textId="77777777" w:rsidR="00E33C31" w:rsidRDefault="00E33C31">
      <w:pPr>
        <w:rPr>
          <w:rFonts w:hint="eastAsia"/>
        </w:rPr>
      </w:pPr>
    </w:p>
    <w:p w14:paraId="13FF28AF" w14:textId="77777777" w:rsidR="00E33C31" w:rsidRDefault="00E33C31">
      <w:pPr>
        <w:rPr>
          <w:rFonts w:hint="eastAsia"/>
        </w:rPr>
      </w:pPr>
      <w:r>
        <w:rPr>
          <w:rFonts w:hint="eastAsia"/>
        </w:rPr>
        <w:t>文化背景下的三排</w:t>
      </w:r>
    </w:p>
    <w:p w14:paraId="0BD0DD5A" w14:textId="77777777" w:rsidR="00E33C31" w:rsidRDefault="00E33C31">
      <w:pPr>
        <w:rPr>
          <w:rFonts w:hint="eastAsia"/>
        </w:rPr>
      </w:pPr>
      <w:r>
        <w:rPr>
          <w:rFonts w:hint="eastAsia"/>
        </w:rPr>
        <w:t>在中国文化中，“三”这个数字具有特殊的意义，它不仅代表着一个具体的数量，还常常与一些传统的哲学观念相联系。例如，在道家思想中，“三生万物”，象征着生成和发展；在儒家文化里，“三人行必有我师焉”，强调学习和成长的重要性。因此，“三排”在某些场合下也可能被赋予更深的文化含义，成为一种象征或比喻。</w:t>
      </w:r>
    </w:p>
    <w:p w14:paraId="371EF927" w14:textId="77777777" w:rsidR="00E33C31" w:rsidRDefault="00E33C31">
      <w:pPr>
        <w:rPr>
          <w:rFonts w:hint="eastAsia"/>
        </w:rPr>
      </w:pPr>
    </w:p>
    <w:p w14:paraId="2278D444" w14:textId="77777777" w:rsidR="00E33C31" w:rsidRDefault="00E33C3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9B03D9B" w14:textId="77777777" w:rsidR="00E33C31" w:rsidRDefault="00E33C31">
      <w:pPr>
        <w:rPr>
          <w:rFonts w:hint="eastAsia"/>
        </w:rPr>
      </w:pPr>
      <w:r>
        <w:rPr>
          <w:rFonts w:hint="eastAsia"/>
        </w:rPr>
        <w:t>随着社会的发展，“三排”这个词组的应用场景也在不断扩大。无论是在教育领域用来描述学生座位的安排，还是在交通管理中用于指示车道的位置，“三排”的使用都变得更加多样化。在科技日新月异的今天，“三排”还可以出现在产品设计、编程代码甚至是艺术创作之中，展现出其灵活多变的一面。</w:t>
      </w:r>
    </w:p>
    <w:p w14:paraId="4F8895B7" w14:textId="77777777" w:rsidR="00E33C31" w:rsidRDefault="00E33C31">
      <w:pPr>
        <w:rPr>
          <w:rFonts w:hint="eastAsia"/>
        </w:rPr>
      </w:pPr>
    </w:p>
    <w:p w14:paraId="66D54107" w14:textId="77777777" w:rsidR="00E33C31" w:rsidRDefault="00E33C31">
      <w:pPr>
        <w:rPr>
          <w:rFonts w:hint="eastAsia"/>
        </w:rPr>
      </w:pPr>
      <w:r>
        <w:rPr>
          <w:rFonts w:hint="eastAsia"/>
        </w:rPr>
        <w:t>语言学视角分析</w:t>
      </w:r>
    </w:p>
    <w:p w14:paraId="6F01FC23" w14:textId="77777777" w:rsidR="00E33C31" w:rsidRDefault="00E33C31">
      <w:pPr>
        <w:rPr>
          <w:rFonts w:hint="eastAsia"/>
        </w:rPr>
      </w:pPr>
      <w:r>
        <w:rPr>
          <w:rFonts w:hint="eastAsia"/>
        </w:rPr>
        <w:t>从语言学的角度来看，“三排”的构成体现了汉语词汇形成的一个典型模式：数词+量词。这种结构简洁明了，既能够准确传达信息，又便于记忆和传播。同时，“三排”的发音也相对容易掌握，对于汉语学习者来说是一个很好的练习例子。通过了解这类词汇的构造原则，有助于更深入地理解汉语的特点及其背后的文化价值。</w:t>
      </w:r>
    </w:p>
    <w:p w14:paraId="4A1545BE" w14:textId="77777777" w:rsidR="00E33C31" w:rsidRDefault="00E33C31">
      <w:pPr>
        <w:rPr>
          <w:rFonts w:hint="eastAsia"/>
        </w:rPr>
      </w:pPr>
    </w:p>
    <w:p w14:paraId="729CA280" w14:textId="77777777" w:rsidR="00E33C31" w:rsidRDefault="00E33C31">
      <w:pPr>
        <w:rPr>
          <w:rFonts w:hint="eastAsia"/>
        </w:rPr>
      </w:pPr>
      <w:r>
        <w:rPr>
          <w:rFonts w:hint="eastAsia"/>
        </w:rPr>
        <w:t>最后的总结</w:t>
      </w:r>
    </w:p>
    <w:p w14:paraId="3A811BBA" w14:textId="77777777" w:rsidR="00E33C31" w:rsidRDefault="00E33C31">
      <w:pPr>
        <w:rPr>
          <w:rFonts w:hint="eastAsia"/>
        </w:rPr>
      </w:pPr>
      <w:r>
        <w:rPr>
          <w:rFonts w:hint="eastAsia"/>
        </w:rPr>
        <w:t>“三排”不仅仅是一个简单的汉语词汇，它承载了丰富的文化内涵，并且在现代社会中有着广泛的应用。通过对它的拼音、文化背景、实际应用以及语言学特征的探讨，我们可以看到即使是看似平常的词汇，也能反映出汉语的独特魅力以及中国文化的深厚底蕴。</w:t>
      </w:r>
    </w:p>
    <w:p w14:paraId="6ABEE966" w14:textId="77777777" w:rsidR="00E33C31" w:rsidRDefault="00E33C31">
      <w:pPr>
        <w:rPr>
          <w:rFonts w:hint="eastAsia"/>
        </w:rPr>
      </w:pPr>
    </w:p>
    <w:p w14:paraId="3E40011E" w14:textId="77777777" w:rsidR="00E33C31" w:rsidRDefault="00E33C31">
      <w:pPr>
        <w:rPr>
          <w:rFonts w:hint="eastAsia"/>
        </w:rPr>
      </w:pPr>
    </w:p>
    <w:p w14:paraId="627B713A" w14:textId="77777777" w:rsidR="00E33C31" w:rsidRDefault="00E33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2BD4B" w14:textId="3877AED8" w:rsidR="00F977B4" w:rsidRDefault="00F977B4"/>
    <w:sectPr w:rsidR="00F9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B4"/>
    <w:rsid w:val="00A20F39"/>
    <w:rsid w:val="00E33C31"/>
    <w:rsid w:val="00F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802A-DEA6-403F-B8EA-1B851EA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