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E368D" w14:textId="77777777" w:rsidR="00775EAB" w:rsidRDefault="00775EAB">
      <w:pPr>
        <w:rPr>
          <w:rFonts w:hint="eastAsia"/>
        </w:rPr>
      </w:pPr>
      <w:r>
        <w:rPr>
          <w:rFonts w:hint="eastAsia"/>
        </w:rPr>
        <w:t>三年级的拼音词语大全</w:t>
      </w:r>
    </w:p>
    <w:p w14:paraId="4C68723F" w14:textId="77777777" w:rsidR="00775EAB" w:rsidRDefault="00775EAB">
      <w:pPr>
        <w:rPr>
          <w:rFonts w:hint="eastAsia"/>
        </w:rPr>
      </w:pPr>
      <w:r>
        <w:rPr>
          <w:rFonts w:hint="eastAsia"/>
        </w:rPr>
        <w:t>对于小学三年级的学生来说，学习汉字和拼音是语言学习的重要组成部分。通过掌握汉字与拼音，孩子们能够更好地理解中文的发音规则、词汇以及句子结构。本篇文章将介绍一些适合三年级学生使用的拼音词语，帮助他们在日常学习中更加得心应手。</w:t>
      </w:r>
    </w:p>
    <w:p w14:paraId="6B79FD72" w14:textId="77777777" w:rsidR="00775EAB" w:rsidRDefault="00775EAB">
      <w:pPr>
        <w:rPr>
          <w:rFonts w:hint="eastAsia"/>
        </w:rPr>
      </w:pPr>
    </w:p>
    <w:p w14:paraId="1D48B89F" w14:textId="77777777" w:rsidR="00775EAB" w:rsidRDefault="00775EAB">
      <w:pPr>
        <w:rPr>
          <w:rFonts w:hint="eastAsia"/>
        </w:rPr>
      </w:pPr>
      <w:r>
        <w:rPr>
          <w:rFonts w:hint="eastAsia"/>
        </w:rPr>
        <w:t>基础拼音知识复习</w:t>
      </w:r>
    </w:p>
    <w:p w14:paraId="724F3B08" w14:textId="77777777" w:rsidR="00775EAB" w:rsidRDefault="00775EAB">
      <w:pPr>
        <w:rPr>
          <w:rFonts w:hint="eastAsia"/>
        </w:rPr>
      </w:pPr>
      <w:r>
        <w:rPr>
          <w:rFonts w:hint="eastAsia"/>
        </w:rPr>
        <w:t>在开始具体单词的学习之前，先让我们简单回顾一下拼音的基础知识。汉语拼音由声母、韵母和声调三部分组成。声母位于音节开头，如b、p、m、f等；韵母则跟在声母之后，例如a、o、e、i等；而声调则是用来区分不同意义的重要元素，共有四声加轻声。了解这些基础知识对学习拼音词语至关重要。</w:t>
      </w:r>
    </w:p>
    <w:p w14:paraId="4AA1CB2F" w14:textId="77777777" w:rsidR="00775EAB" w:rsidRDefault="00775EAB">
      <w:pPr>
        <w:rPr>
          <w:rFonts w:hint="eastAsia"/>
        </w:rPr>
      </w:pPr>
    </w:p>
    <w:p w14:paraId="64D30911" w14:textId="77777777" w:rsidR="00775EAB" w:rsidRDefault="00775EAB">
      <w:pPr>
        <w:rPr>
          <w:rFonts w:hint="eastAsia"/>
        </w:rPr>
      </w:pPr>
      <w:r>
        <w:rPr>
          <w:rFonts w:hint="eastAsia"/>
        </w:rPr>
        <w:t>常用词汇一：家庭成员</w:t>
      </w:r>
    </w:p>
    <w:p w14:paraId="6B8FF70A" w14:textId="77777777" w:rsidR="00775EAB" w:rsidRDefault="00775EAB">
      <w:pPr>
        <w:rPr>
          <w:rFonts w:hint="eastAsia"/>
        </w:rPr>
      </w:pPr>
      <w:r>
        <w:rPr>
          <w:rFonts w:hint="eastAsia"/>
        </w:rPr>
        <w:t>首先我们来学习一些关于家庭成员的拼音词语。爸爸（bàba）、妈妈（māma）、爷爷（yéye）、奶奶（nǎinai）、哥哥（gēge）、姐姐（jiějie）等等。这些词语不仅在日常对话中频繁使用，而且有助于孩子们构建最基本的家庭概念。</w:t>
      </w:r>
    </w:p>
    <w:p w14:paraId="1A2272C6" w14:textId="77777777" w:rsidR="00775EAB" w:rsidRDefault="00775EAB">
      <w:pPr>
        <w:rPr>
          <w:rFonts w:hint="eastAsia"/>
        </w:rPr>
      </w:pPr>
    </w:p>
    <w:p w14:paraId="46F573C0" w14:textId="77777777" w:rsidR="00775EAB" w:rsidRDefault="00775EAB">
      <w:pPr>
        <w:rPr>
          <w:rFonts w:hint="eastAsia"/>
        </w:rPr>
      </w:pPr>
      <w:r>
        <w:rPr>
          <w:rFonts w:hint="eastAsia"/>
        </w:rPr>
        <w:t>常用词汇二：动物名称</w:t>
      </w:r>
    </w:p>
    <w:p w14:paraId="26EB4416" w14:textId="77777777" w:rsidR="00775EAB" w:rsidRDefault="00775EAB">
      <w:pPr>
        <w:rPr>
          <w:rFonts w:hint="eastAsia"/>
        </w:rPr>
      </w:pPr>
      <w:r>
        <w:rPr>
          <w:rFonts w:hint="eastAsia"/>
        </w:rPr>
        <w:t>接下来是一些常见动物的拼音词语。老虎（lǎohǔ）、大象（dàxiàng）、猴子（hóuzi）、兔子（tùzi）。通过学习这些动物的名字，孩子们不仅能增加自己的词汇量，还能培养他们对自然界的兴趣和爱护动物的情感。</w:t>
      </w:r>
    </w:p>
    <w:p w14:paraId="4BFF90E7" w14:textId="77777777" w:rsidR="00775EAB" w:rsidRDefault="00775EAB">
      <w:pPr>
        <w:rPr>
          <w:rFonts w:hint="eastAsia"/>
        </w:rPr>
      </w:pPr>
    </w:p>
    <w:p w14:paraId="5129A237" w14:textId="77777777" w:rsidR="00775EAB" w:rsidRDefault="00775EAB">
      <w:pPr>
        <w:rPr>
          <w:rFonts w:hint="eastAsia"/>
        </w:rPr>
      </w:pPr>
      <w:r>
        <w:rPr>
          <w:rFonts w:hint="eastAsia"/>
        </w:rPr>
        <w:t>常用词汇三：颜色名词</w:t>
      </w:r>
    </w:p>
    <w:p w14:paraId="68F406AA" w14:textId="77777777" w:rsidR="00775EAB" w:rsidRDefault="00775EAB">
      <w:pPr>
        <w:rPr>
          <w:rFonts w:hint="eastAsia"/>
        </w:rPr>
      </w:pPr>
      <w:r>
        <w:rPr>
          <w:rFonts w:hint="eastAsia"/>
        </w:rPr>
        <w:t>颜色也是三年级学生需要掌握的一个重要方面。红色（hóngsè）、黄色（huángsè）、蓝色（lánsè）、绿色（lǜsè）。颜色词汇的学习可以帮助孩子们更准确地描述周围的世界，同时也为他们的艺术创作提供了丰富的色彩表达。</w:t>
      </w:r>
    </w:p>
    <w:p w14:paraId="35037E40" w14:textId="77777777" w:rsidR="00775EAB" w:rsidRDefault="00775EAB">
      <w:pPr>
        <w:rPr>
          <w:rFonts w:hint="eastAsia"/>
        </w:rPr>
      </w:pPr>
    </w:p>
    <w:p w14:paraId="7D28BA5E" w14:textId="77777777" w:rsidR="00775EAB" w:rsidRDefault="00775EAB">
      <w:pPr>
        <w:rPr>
          <w:rFonts w:hint="eastAsia"/>
        </w:rPr>
      </w:pPr>
      <w:r>
        <w:rPr>
          <w:rFonts w:hint="eastAsia"/>
        </w:rPr>
        <w:t>最后的总结</w:t>
      </w:r>
    </w:p>
    <w:p w14:paraId="16338E6D" w14:textId="77777777" w:rsidR="00775EAB" w:rsidRDefault="00775EAB">
      <w:pPr>
        <w:rPr>
          <w:rFonts w:hint="eastAsia"/>
        </w:rPr>
      </w:pPr>
      <w:r>
        <w:rPr>
          <w:rFonts w:hint="eastAsia"/>
        </w:rPr>
        <w:t>以上仅是三年级学生应该掌握的部分拼音词语示例。随着学习的深入，学生们会接触到更多复杂和有趣的词语。记住，学习是一个持续的过程，保持好奇心和探索精神将会让这段旅程变得更加有趣。希望这篇介绍能为孩子们的拼音学习提供一些帮助。</w:t>
      </w:r>
    </w:p>
    <w:p w14:paraId="3730ABD2" w14:textId="77777777" w:rsidR="00775EAB" w:rsidRDefault="00775EAB">
      <w:pPr>
        <w:rPr>
          <w:rFonts w:hint="eastAsia"/>
        </w:rPr>
      </w:pPr>
    </w:p>
    <w:p w14:paraId="6684F3E4" w14:textId="77777777" w:rsidR="00775EAB" w:rsidRDefault="00775EAB">
      <w:pPr>
        <w:rPr>
          <w:rFonts w:hint="eastAsia"/>
        </w:rPr>
      </w:pPr>
    </w:p>
    <w:p w14:paraId="7B1BE969" w14:textId="77777777" w:rsidR="00775EAB" w:rsidRDefault="00775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BA28C" w14:textId="6C7C642C" w:rsidR="00CA0676" w:rsidRDefault="00CA0676"/>
    <w:sectPr w:rsidR="00CA0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76"/>
    <w:rsid w:val="00775EAB"/>
    <w:rsid w:val="00A20F39"/>
    <w:rsid w:val="00CA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8DBAF-855D-4486-BDF1-4F9F9933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