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1DAA5" w14:textId="77777777" w:rsidR="006237D3" w:rsidRDefault="006237D3">
      <w:pPr>
        <w:rPr>
          <w:rFonts w:hint="eastAsia"/>
        </w:rPr>
      </w:pPr>
      <w:r>
        <w:rPr>
          <w:rFonts w:hint="eastAsia"/>
        </w:rPr>
        <w:t>三年级上册第五课的拼音</w:t>
      </w:r>
    </w:p>
    <w:p w14:paraId="3F8D7005" w14:textId="77777777" w:rsidR="006237D3" w:rsidRDefault="006237D3">
      <w:pPr>
        <w:rPr>
          <w:rFonts w:hint="eastAsia"/>
        </w:rPr>
      </w:pPr>
      <w:r>
        <w:rPr>
          <w:rFonts w:hint="eastAsia"/>
        </w:rPr>
        <w:t>在小学语文教学中，拼音学习是孩子们接触汉字的重要桥梁。三年级上册第五课的内容设计旨在通过生动有趣的课文和练习，帮助学生巩固拼音知识，提升汉语读写能力。这一课不仅包括了基础的声母、韵母和整体认读音节的学习，还融合了词汇扩展与句子构建的训练，为学生的语言技能打下坚实的基础。</w:t>
      </w:r>
    </w:p>
    <w:p w14:paraId="568C3810" w14:textId="77777777" w:rsidR="006237D3" w:rsidRDefault="006237D3">
      <w:pPr>
        <w:rPr>
          <w:rFonts w:hint="eastAsia"/>
        </w:rPr>
      </w:pPr>
    </w:p>
    <w:p w14:paraId="76511E21" w14:textId="77777777" w:rsidR="006237D3" w:rsidRDefault="006237D3">
      <w:pPr>
        <w:rPr>
          <w:rFonts w:hint="eastAsia"/>
        </w:rPr>
      </w:pPr>
      <w:r>
        <w:rPr>
          <w:rFonts w:hint="eastAsia"/>
        </w:rPr>
        <w:t>拼音的重要性</w:t>
      </w:r>
    </w:p>
    <w:p w14:paraId="32C0276D" w14:textId="77777777" w:rsidR="006237D3" w:rsidRDefault="006237D3">
      <w:pPr>
        <w:rPr>
          <w:rFonts w:hint="eastAsia"/>
        </w:rPr>
      </w:pPr>
      <w:r>
        <w:rPr>
          <w:rFonts w:hint="eastAsia"/>
        </w:rPr>
        <w:t>拼音作为汉字学习的入门工具，对小学生来说至关重要。它不仅是学习汉字发音的关键，也是理解汉字结构的基础。通过系统地学习拼音，学生们能够更准确地发出汉字的音，增强听说能力，同时也有助于提高阅读速度和写作水平。在三年级上册第五课中，教材精心挑选了适合孩子们年龄特点的故事和诗歌，让孩子们在享受故事的同时，潜移默化地掌握拼音规则。</w:t>
      </w:r>
    </w:p>
    <w:p w14:paraId="152AF117" w14:textId="77777777" w:rsidR="006237D3" w:rsidRDefault="006237D3">
      <w:pPr>
        <w:rPr>
          <w:rFonts w:hint="eastAsia"/>
        </w:rPr>
      </w:pPr>
    </w:p>
    <w:p w14:paraId="7A068633" w14:textId="77777777" w:rsidR="006237D3" w:rsidRDefault="006237D3">
      <w:pPr>
        <w:rPr>
          <w:rFonts w:hint="eastAsia"/>
        </w:rPr>
      </w:pPr>
      <w:r>
        <w:rPr>
          <w:rFonts w:hint="eastAsia"/>
        </w:rPr>
        <w:t>课程内容概述</w:t>
      </w:r>
    </w:p>
    <w:p w14:paraId="1A58B557" w14:textId="77777777" w:rsidR="006237D3" w:rsidRDefault="006237D3">
      <w:pPr>
        <w:rPr>
          <w:rFonts w:hint="eastAsia"/>
        </w:rPr>
      </w:pPr>
      <w:r>
        <w:rPr>
          <w:rFonts w:hint="eastAsia"/>
        </w:rPr>
        <w:t>本节课的核心内容围绕着几个特定的声母和韵母展开，比如“b”、“p”、“m”、“f”等常见声母，以及“a”、“o”、“e”、“i”、“u”、“ü”等基本韵母。通过具体的例子和互动活动，如拼字游戏、歌曲演唱等，增强了课堂的趣味性和参与感。课本还特别设置了综合实践活动，鼓励孩子们将所学的拼音知识应用到实际生活中去，例如编写小故事或进行简单的对话交流。</w:t>
      </w:r>
    </w:p>
    <w:p w14:paraId="009BBC54" w14:textId="77777777" w:rsidR="006237D3" w:rsidRDefault="006237D3">
      <w:pPr>
        <w:rPr>
          <w:rFonts w:hint="eastAsia"/>
        </w:rPr>
      </w:pPr>
    </w:p>
    <w:p w14:paraId="69F7FDB7" w14:textId="77777777" w:rsidR="006237D3" w:rsidRDefault="006237D3">
      <w:pPr>
        <w:rPr>
          <w:rFonts w:hint="eastAsia"/>
        </w:rPr>
      </w:pPr>
      <w:r>
        <w:rPr>
          <w:rFonts w:hint="eastAsia"/>
        </w:rPr>
        <w:t>教学方法与策略</w:t>
      </w:r>
    </w:p>
    <w:p w14:paraId="1A4FECBD" w14:textId="77777777" w:rsidR="006237D3" w:rsidRDefault="006237D3">
      <w:pPr>
        <w:rPr>
          <w:rFonts w:hint="eastAsia"/>
        </w:rPr>
      </w:pPr>
      <w:r>
        <w:rPr>
          <w:rFonts w:hint="eastAsia"/>
        </w:rPr>
        <w:t>为了确保每个孩子都能有效地学习拼音，教师们采用了多样化的教学方法。除了传统的讲授法外，还引入了多媒体资源，如动画视频、在线互动平台等，使抽象的拼音概念变得更加直观易懂。小组合作学习也被广泛应用，它促进了学生之间的相互帮助和交流，提高了课堂效率。个性化辅导对于那些需要额外支持的学生来说尤为重要，确保没有一个孩子掉队。</w:t>
      </w:r>
    </w:p>
    <w:p w14:paraId="4FC52B46" w14:textId="77777777" w:rsidR="006237D3" w:rsidRDefault="006237D3">
      <w:pPr>
        <w:rPr>
          <w:rFonts w:hint="eastAsia"/>
        </w:rPr>
      </w:pPr>
    </w:p>
    <w:p w14:paraId="333CED64" w14:textId="77777777" w:rsidR="006237D3" w:rsidRDefault="006237D3">
      <w:pPr>
        <w:rPr>
          <w:rFonts w:hint="eastAsia"/>
        </w:rPr>
      </w:pPr>
      <w:r>
        <w:rPr>
          <w:rFonts w:hint="eastAsia"/>
        </w:rPr>
        <w:t>家庭作业与课外拓展</w:t>
      </w:r>
    </w:p>
    <w:p w14:paraId="17E1045B" w14:textId="77777777" w:rsidR="006237D3" w:rsidRDefault="006237D3">
      <w:pPr>
        <w:rPr>
          <w:rFonts w:hint="eastAsia"/>
        </w:rPr>
      </w:pPr>
      <w:r>
        <w:rPr>
          <w:rFonts w:hint="eastAsia"/>
        </w:rPr>
        <w:t>为了让孩子们能够在课外也持续练习拼音，教师通常会布置一些有趣的家庭作业，比如录制自己朗读课文的音频或视频，这不仅能激发孩子的创造力，还能让他们在实践中不断进步。家长的支持同样不可或缺，他们可以通过陪孩子一起读书、玩游戏等方式，营造良好的学习氛围，进一步巩固课堂上学到的知识。</w:t>
      </w:r>
    </w:p>
    <w:p w14:paraId="3A304342" w14:textId="77777777" w:rsidR="006237D3" w:rsidRDefault="006237D3">
      <w:pPr>
        <w:rPr>
          <w:rFonts w:hint="eastAsia"/>
        </w:rPr>
      </w:pPr>
    </w:p>
    <w:p w14:paraId="2045CE32" w14:textId="77777777" w:rsidR="006237D3" w:rsidRDefault="006237D3">
      <w:pPr>
        <w:rPr>
          <w:rFonts w:hint="eastAsia"/>
        </w:rPr>
      </w:pPr>
    </w:p>
    <w:p w14:paraId="0554F158" w14:textId="77777777" w:rsidR="006237D3" w:rsidRDefault="006237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9F2BDD" w14:textId="3104198D" w:rsidR="00D05B58" w:rsidRDefault="00D05B58"/>
    <w:sectPr w:rsidR="00D05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B58"/>
    <w:rsid w:val="006237D3"/>
    <w:rsid w:val="00A20F39"/>
    <w:rsid w:val="00D0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900CE-B5BC-4C5E-8C7E-F6D528B9F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B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B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B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B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B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B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B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B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B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B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B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B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B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B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B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B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B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B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B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B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B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B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B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B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B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B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B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B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B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