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8E2B" w14:textId="77777777" w:rsidR="00230C6F" w:rsidRDefault="00230C6F">
      <w:pPr>
        <w:rPr>
          <w:rFonts w:hint="eastAsia"/>
        </w:rPr>
      </w:pPr>
      <w:r>
        <w:rPr>
          <w:rFonts w:hint="eastAsia"/>
        </w:rPr>
        <w:t>三年级上册看的拼音写词语打印：帮助孩子提高汉字书写能力</w:t>
      </w:r>
    </w:p>
    <w:p w14:paraId="2B42E991" w14:textId="77777777" w:rsidR="00230C6F" w:rsidRDefault="00230C6F">
      <w:pPr>
        <w:rPr>
          <w:rFonts w:hint="eastAsia"/>
        </w:rPr>
      </w:pPr>
      <w:r>
        <w:rPr>
          <w:rFonts w:hint="eastAsia"/>
        </w:rPr>
        <w:t>随着新学期的到来，家长们开始寻找各种方法来辅助孩子们的学习。对于小学三年级的学生来说，正确掌握汉字的书写和拼音是学习语文的关键之一。本篇文章将介绍如何通过“三年级上册看的拼音写词语打印”资源来帮助孩子们提升这一方面的技能。</w:t>
      </w:r>
    </w:p>
    <w:p w14:paraId="4D16B00C" w14:textId="77777777" w:rsidR="00230C6F" w:rsidRDefault="00230C6F">
      <w:pPr>
        <w:rPr>
          <w:rFonts w:hint="eastAsia"/>
        </w:rPr>
      </w:pPr>
    </w:p>
    <w:p w14:paraId="33C508F3" w14:textId="77777777" w:rsidR="00230C6F" w:rsidRDefault="00230C6F">
      <w:pPr>
        <w:rPr>
          <w:rFonts w:hint="eastAsia"/>
        </w:rPr>
      </w:pPr>
      <w:r>
        <w:rPr>
          <w:rFonts w:hint="eastAsia"/>
        </w:rPr>
        <w:t>什么是“三年级上册看的拼音写词语打印”？</w:t>
      </w:r>
    </w:p>
    <w:p w14:paraId="1A390E55" w14:textId="77777777" w:rsidR="00230C6F" w:rsidRDefault="00230C6F">
      <w:pPr>
        <w:rPr>
          <w:rFonts w:hint="eastAsia"/>
        </w:rPr>
      </w:pPr>
      <w:r>
        <w:rPr>
          <w:rFonts w:hint="eastAsia"/>
        </w:rPr>
        <w:t>“三年级上册看的拼音写词语打印”是一系列专门设计用于三年级学生练习汉字书写的资料。这些资料通常包含了课本中出现的重要词汇，并配以相应的拼音，方便孩子们在没有老师指导的情况下也能进行有效的自学。通过这样的练习，孩子们不仅能加深对汉字的记忆，还能更好地理解每个字的发音规则。</w:t>
      </w:r>
    </w:p>
    <w:p w14:paraId="61A44808" w14:textId="77777777" w:rsidR="00230C6F" w:rsidRDefault="00230C6F">
      <w:pPr>
        <w:rPr>
          <w:rFonts w:hint="eastAsia"/>
        </w:rPr>
      </w:pPr>
    </w:p>
    <w:p w14:paraId="32721B11" w14:textId="77777777" w:rsidR="00230C6F" w:rsidRDefault="00230C6F">
      <w:pPr>
        <w:rPr>
          <w:rFonts w:hint="eastAsia"/>
        </w:rPr>
      </w:pPr>
      <w:r>
        <w:rPr>
          <w:rFonts w:hint="eastAsia"/>
        </w:rPr>
        <w:t>为什么选择这种练习方式？</w:t>
      </w:r>
    </w:p>
    <w:p w14:paraId="33DA53F5" w14:textId="77777777" w:rsidR="00230C6F" w:rsidRDefault="00230C6F">
      <w:pPr>
        <w:rPr>
          <w:rFonts w:hint="eastAsia"/>
        </w:rPr>
      </w:pPr>
      <w:r>
        <w:rPr>
          <w:rFonts w:hint="eastAsia"/>
        </w:rPr>
        <w:t>选择使用“三年级上册看的拼音写词语打印”作为辅助学习工具的原因有很多。这种方式可以帮助孩子们在家中也能够进行系统的复习和预习，巩固课堂上学到的知识。通过视觉与动手结合的方式，孩子们能更深刻地记住汉字的形状和拼音，有助于长期记忆的形成。家长也可以参与到孩子的学习过程中，增进亲子关系。</w:t>
      </w:r>
    </w:p>
    <w:p w14:paraId="2AADE63A" w14:textId="77777777" w:rsidR="00230C6F" w:rsidRDefault="00230C6F">
      <w:pPr>
        <w:rPr>
          <w:rFonts w:hint="eastAsia"/>
        </w:rPr>
      </w:pPr>
    </w:p>
    <w:p w14:paraId="234C7A87" w14:textId="77777777" w:rsidR="00230C6F" w:rsidRDefault="00230C6F">
      <w:pPr>
        <w:rPr>
          <w:rFonts w:hint="eastAsia"/>
        </w:rPr>
      </w:pPr>
      <w:r>
        <w:rPr>
          <w:rFonts w:hint="eastAsia"/>
        </w:rPr>
        <w:t>如何有效利用这些资源？</w:t>
      </w:r>
    </w:p>
    <w:p w14:paraId="3BB8D5FE" w14:textId="77777777" w:rsidR="00230C6F" w:rsidRDefault="00230C6F">
      <w:pPr>
        <w:rPr>
          <w:rFonts w:hint="eastAsia"/>
        </w:rPr>
      </w:pPr>
      <w:r>
        <w:rPr>
          <w:rFonts w:hint="eastAsia"/>
        </w:rPr>
        <w:t>为了最大化这些资源的效果，建议家长每天安排一定的时间让孩子们进行练习。可以从少量的词语开始，逐渐增加难度和数量。同时，鼓励孩子们大声读出每个词的拼音，这样不仅可以提高他们的阅读能力，也有助于纠正发音错误。定期检查孩子们的作业，给予积极的反馈和必要的指导也是非常重要的。</w:t>
      </w:r>
    </w:p>
    <w:p w14:paraId="4C736E53" w14:textId="77777777" w:rsidR="00230C6F" w:rsidRDefault="00230C6F">
      <w:pPr>
        <w:rPr>
          <w:rFonts w:hint="eastAsia"/>
        </w:rPr>
      </w:pPr>
    </w:p>
    <w:p w14:paraId="040470FA" w14:textId="77777777" w:rsidR="00230C6F" w:rsidRDefault="00230C6F">
      <w:pPr>
        <w:rPr>
          <w:rFonts w:hint="eastAsia"/>
        </w:rPr>
      </w:pPr>
      <w:r>
        <w:rPr>
          <w:rFonts w:hint="eastAsia"/>
        </w:rPr>
        <w:t>最后的总结</w:t>
      </w:r>
    </w:p>
    <w:p w14:paraId="6C99C8B4" w14:textId="77777777" w:rsidR="00230C6F" w:rsidRDefault="00230C6F">
      <w:pPr>
        <w:rPr>
          <w:rFonts w:hint="eastAsia"/>
        </w:rPr>
      </w:pPr>
      <w:r>
        <w:rPr>
          <w:rFonts w:hint="eastAsia"/>
        </w:rPr>
        <w:t>“三年级上册看的拼音写词语打印”是一种非常实用的学习工具，它不仅能够帮助孩子们有效地提高汉字书写能力和拼音知识，同时也为家长提供了一个参与孩子学习过程的好机会。通过持续的努力和正确的引导，相信孩子们会在语文学习上取得显著的进步。</w:t>
      </w:r>
    </w:p>
    <w:p w14:paraId="683F6D00" w14:textId="77777777" w:rsidR="00230C6F" w:rsidRDefault="00230C6F">
      <w:pPr>
        <w:rPr>
          <w:rFonts w:hint="eastAsia"/>
        </w:rPr>
      </w:pPr>
    </w:p>
    <w:p w14:paraId="5D1BD12C" w14:textId="77777777" w:rsidR="00230C6F" w:rsidRDefault="00230C6F">
      <w:pPr>
        <w:rPr>
          <w:rFonts w:hint="eastAsia"/>
        </w:rPr>
      </w:pPr>
    </w:p>
    <w:p w14:paraId="6AFACA39" w14:textId="77777777" w:rsidR="00230C6F" w:rsidRDefault="00230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E579E" w14:textId="0F347861" w:rsidR="009B5C6C" w:rsidRDefault="009B5C6C"/>
    <w:sectPr w:rsidR="009B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C"/>
    <w:rsid w:val="00230C6F"/>
    <w:rsid w:val="009B5C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D725-2441-4B7A-BFEF-7079EB5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